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8B43D" w14:textId="77777777" w:rsidR="005C5CAA" w:rsidRPr="00C070FC" w:rsidRDefault="005C5CAA" w:rsidP="009B7386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sz w:val="40"/>
        </w:rPr>
      </w:pPr>
      <w:r w:rsidRPr="00C070FC">
        <w:rPr>
          <w:rFonts w:ascii="Comic Sans MS" w:hAnsi="Comic Sans MS"/>
          <w:b/>
          <w:sz w:val="40"/>
        </w:rPr>
        <w:t>Sommaire</w:t>
      </w:r>
      <w:r w:rsidR="00C070FC" w:rsidRPr="00C070FC">
        <w:rPr>
          <w:rFonts w:ascii="Comic Sans MS" w:hAnsi="Comic Sans MS"/>
          <w:b/>
          <w:sz w:val="40"/>
        </w:rPr>
        <w:t xml:space="preserve"> – CM2</w:t>
      </w:r>
    </w:p>
    <w:p w14:paraId="45773BDC" w14:textId="77777777" w:rsidR="009E1141" w:rsidRPr="000E7320" w:rsidRDefault="00545812" w:rsidP="000E7320">
      <w:pPr>
        <w:spacing w:after="0" w:line="276" w:lineRule="auto"/>
        <w:jc w:val="both"/>
        <w:rPr>
          <w:rFonts w:ascii="Comic Sans MS" w:hAnsi="Comic Sans MS"/>
          <w:sz w:val="36"/>
          <w:szCs w:val="36"/>
        </w:rPr>
      </w:pPr>
      <w:r w:rsidRPr="000E7320">
        <w:rPr>
          <w:rFonts w:ascii="Comic Sans MS" w:hAnsi="Comic Sans MS"/>
          <w:sz w:val="36"/>
          <w:szCs w:val="36"/>
        </w:rPr>
        <w:t>Tu peux réaliser les exercices dans l’</w:t>
      </w:r>
      <w:r w:rsidR="009E1141" w:rsidRPr="000E7320">
        <w:rPr>
          <w:rFonts w:ascii="Comic Sans MS" w:hAnsi="Comic Sans MS"/>
          <w:sz w:val="36"/>
          <w:szCs w:val="36"/>
        </w:rPr>
        <w:t>ordre de ton choix.</w:t>
      </w:r>
    </w:p>
    <w:p w14:paraId="0A404D81" w14:textId="77777777" w:rsidR="005C5CAA" w:rsidRPr="000E7320" w:rsidRDefault="005F0173" w:rsidP="000E7320">
      <w:pPr>
        <w:spacing w:after="0" w:line="276" w:lineRule="auto"/>
        <w:jc w:val="both"/>
        <w:rPr>
          <w:rFonts w:ascii="Comic Sans MS" w:hAnsi="Comic Sans MS"/>
          <w:sz w:val="36"/>
          <w:szCs w:val="36"/>
        </w:rPr>
      </w:pPr>
      <w:r w:rsidRPr="000E7320">
        <w:rPr>
          <w:rFonts w:ascii="Comic Sans MS" w:hAnsi="Comic Sans MS"/>
          <w:sz w:val="36"/>
          <w:szCs w:val="36"/>
        </w:rPr>
        <w:t>Pour faire le travail, munis-toi d’un cahier (ou de feuilles de classeur), d’un crayon à papier et d’une gomme. Les crayons de couleurs, le double décimètre te seront utiles aussi.</w:t>
      </w:r>
    </w:p>
    <w:p w14:paraId="5FE9F486" w14:textId="79FFEF9E" w:rsidR="00DA1FC5" w:rsidRDefault="00DA1FC5" w:rsidP="000E7320">
      <w:pPr>
        <w:spacing w:after="0" w:line="276" w:lineRule="auto"/>
        <w:jc w:val="both"/>
        <w:rPr>
          <w:rFonts w:ascii="CrayonE" w:hAnsi="CrayonE"/>
          <w:sz w:val="32"/>
          <w:szCs w:val="36"/>
        </w:rPr>
      </w:pPr>
      <w:r w:rsidRPr="000E7320">
        <w:rPr>
          <w:rFonts w:ascii="Comic Sans MS" w:hAnsi="Comic Sans MS"/>
          <w:sz w:val="32"/>
          <w:szCs w:val="36"/>
        </w:rPr>
        <w:t>Si tu es bloqué</w:t>
      </w:r>
      <w:r w:rsidR="00A71E18">
        <w:rPr>
          <w:rFonts w:ascii="Comic Sans MS" w:hAnsi="Comic Sans MS"/>
          <w:sz w:val="32"/>
          <w:szCs w:val="36"/>
        </w:rPr>
        <w:t>(e)</w:t>
      </w:r>
      <w:r w:rsidRPr="000E7320">
        <w:rPr>
          <w:rFonts w:ascii="Comic Sans MS" w:hAnsi="Comic Sans MS"/>
          <w:sz w:val="32"/>
          <w:szCs w:val="36"/>
        </w:rPr>
        <w:t>, tu pourras t’aider des coups de pouce qui te s</w:t>
      </w:r>
      <w:r w:rsidR="009E1141" w:rsidRPr="000E7320">
        <w:rPr>
          <w:rFonts w:ascii="Comic Sans MS" w:hAnsi="Comic Sans MS"/>
          <w:sz w:val="32"/>
          <w:szCs w:val="36"/>
        </w:rPr>
        <w:t>o</w:t>
      </w:r>
      <w:r w:rsidRPr="000E7320">
        <w:rPr>
          <w:rFonts w:ascii="Comic Sans MS" w:hAnsi="Comic Sans MS"/>
          <w:sz w:val="32"/>
          <w:szCs w:val="36"/>
        </w:rPr>
        <w:t xml:space="preserve">nt proposés. </w:t>
      </w:r>
      <w:r w:rsidR="009E1141" w:rsidRPr="000E7320">
        <w:rPr>
          <w:rFonts w:ascii="Comic Sans MS" w:hAnsi="Comic Sans MS"/>
          <w:sz w:val="32"/>
          <w:szCs w:val="36"/>
        </w:rPr>
        <w:t xml:space="preserve">Tu les trouveras en fin d’exercices ou bien tu devras les demander à </w:t>
      </w:r>
      <w:r w:rsidR="00A312C0" w:rsidRPr="000E7320">
        <w:rPr>
          <w:rFonts w:ascii="Comic Sans MS" w:hAnsi="Comic Sans MS"/>
          <w:sz w:val="32"/>
          <w:szCs w:val="36"/>
        </w:rPr>
        <w:t>celui ou celle qui t’aide dans ton travail</w:t>
      </w:r>
      <w:r w:rsidR="00A312C0">
        <w:rPr>
          <w:rFonts w:ascii="CrayonE" w:hAnsi="CrayonE"/>
          <w:sz w:val="32"/>
          <w:szCs w:val="36"/>
        </w:rPr>
        <w:t>.</w:t>
      </w:r>
    </w:p>
    <w:tbl>
      <w:tblPr>
        <w:tblStyle w:val="Grilledutableau"/>
        <w:tblpPr w:leftFromText="141" w:rightFromText="141" w:vertAnchor="page" w:horzAnchor="margin" w:tblpY="6646"/>
        <w:tblW w:w="9200" w:type="dxa"/>
        <w:tblLook w:val="04A0" w:firstRow="1" w:lastRow="0" w:firstColumn="1" w:lastColumn="0" w:noHBand="0" w:noVBand="1"/>
      </w:tblPr>
      <w:tblGrid>
        <w:gridCol w:w="3964"/>
        <w:gridCol w:w="5236"/>
      </w:tblGrid>
      <w:tr w:rsidR="00A25BE0" w:rsidRPr="00545812" w14:paraId="616B9CF8" w14:textId="77777777" w:rsidTr="00A25BE0">
        <w:trPr>
          <w:trHeight w:val="1557"/>
        </w:trPr>
        <w:tc>
          <w:tcPr>
            <w:tcW w:w="3964" w:type="dxa"/>
            <w:vAlign w:val="center"/>
          </w:tcPr>
          <w:p w14:paraId="064E61D2" w14:textId="77777777" w:rsidR="00A25BE0" w:rsidRPr="00DA1FC5" w:rsidRDefault="00A25BE0" w:rsidP="00A25BE0">
            <w:pPr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 xml:space="preserve">Le compte est bon </w:t>
            </w:r>
          </w:p>
        </w:tc>
        <w:tc>
          <w:tcPr>
            <w:tcW w:w="5236" w:type="dxa"/>
            <w:vAlign w:val="center"/>
          </w:tcPr>
          <w:p w14:paraId="080B5822" w14:textId="77777777" w:rsidR="00A25BE0" w:rsidRPr="00DA1FC5" w:rsidRDefault="00A25BE0" w:rsidP="00A25BE0">
            <w:pPr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Tu peux en faire un par jour.</w:t>
            </w:r>
          </w:p>
          <w:p w14:paraId="3640D596" w14:textId="77777777" w:rsidR="00A25BE0" w:rsidRPr="00DA1FC5" w:rsidRDefault="00A25BE0" w:rsidP="00A25BE0">
            <w:pPr>
              <w:rPr>
                <w:rFonts w:ascii="Verdana" w:hAnsi="Verdana"/>
                <w:sz w:val="20"/>
              </w:rPr>
            </w:pPr>
          </w:p>
          <w:p w14:paraId="704EAF09" w14:textId="77777777" w:rsidR="00A25BE0" w:rsidRPr="00DA1FC5" w:rsidRDefault="00A25BE0" w:rsidP="00A25BE0">
            <w:pPr>
              <w:jc w:val="both"/>
              <w:rPr>
                <w:rFonts w:ascii="Verdana" w:eastAsiaTheme="minorEastAsi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Tu disposes des 4 opérations : +, -, x, ou </w:t>
            </w:r>
            <m:oMath>
              <m:r>
                <w:rPr>
                  <w:rFonts w:ascii="Cambria Math" w:hAnsi="Cambria Math"/>
                  <w:sz w:val="20"/>
                </w:rPr>
                <m:t>÷</m:t>
              </m:r>
            </m:oMath>
          </w:p>
          <w:p w14:paraId="159DDA6B" w14:textId="77777777" w:rsidR="00A25BE0" w:rsidRPr="00DA1FC5" w:rsidRDefault="00A25BE0" w:rsidP="00A25BE0">
            <w:pPr>
              <w:rPr>
                <w:rFonts w:ascii="Verdana" w:hAnsi="Verdana"/>
                <w:sz w:val="20"/>
              </w:rPr>
            </w:pPr>
          </w:p>
          <w:p w14:paraId="63D0EEF2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Chaque nombre ne peut être utilisé qu’une seule fois</w:t>
            </w:r>
          </w:p>
        </w:tc>
      </w:tr>
      <w:tr w:rsidR="00A25BE0" w:rsidRPr="00545812" w14:paraId="45C5A02C" w14:textId="77777777" w:rsidTr="00A25BE0">
        <w:trPr>
          <w:trHeight w:val="1498"/>
        </w:trPr>
        <w:tc>
          <w:tcPr>
            <w:tcW w:w="3964" w:type="dxa"/>
            <w:vAlign w:val="center"/>
          </w:tcPr>
          <w:p w14:paraId="7871B4E0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2 problèmes pour se creuser la tête</w:t>
            </w:r>
          </w:p>
        </w:tc>
        <w:tc>
          <w:tcPr>
            <w:tcW w:w="5236" w:type="dxa"/>
            <w:vAlign w:val="center"/>
          </w:tcPr>
          <w:p w14:paraId="3D34ECF6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Ces problèmes vont te demander de chercher, d’essayer et de recommencer car tu ne trouveras sans doute pas la solution du premier coup !</w:t>
            </w:r>
          </w:p>
          <w:p w14:paraId="32736F50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</w:p>
          <w:p w14:paraId="118210A7" w14:textId="59C754E0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Pas de panique, tu te tromperas mais</w:t>
            </w:r>
            <w:r>
              <w:rPr>
                <w:rFonts w:ascii="Verdana" w:hAnsi="Verdana"/>
                <w:sz w:val="20"/>
              </w:rPr>
              <w:t>,</w:t>
            </w:r>
            <w:r w:rsidRPr="00DA1FC5">
              <w:rPr>
                <w:rFonts w:ascii="Verdana" w:hAnsi="Verdana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 xml:space="preserve">avec ou sans les coups de pouce, tu </w:t>
            </w:r>
            <w:r w:rsidRPr="00DA1FC5">
              <w:rPr>
                <w:rFonts w:ascii="Verdana" w:hAnsi="Verdana"/>
                <w:sz w:val="20"/>
              </w:rPr>
              <w:t xml:space="preserve">finiras par trouver la solution. </w:t>
            </w:r>
          </w:p>
        </w:tc>
      </w:tr>
      <w:tr w:rsidR="00A25BE0" w:rsidRPr="00545812" w14:paraId="7646DBC0" w14:textId="77777777" w:rsidTr="00A25BE0">
        <w:trPr>
          <w:trHeight w:val="1557"/>
        </w:trPr>
        <w:tc>
          <w:tcPr>
            <w:tcW w:w="3964" w:type="dxa"/>
            <w:vAlign w:val="center"/>
          </w:tcPr>
          <w:p w14:paraId="499E9917" w14:textId="5F9CF2AC" w:rsidR="00A25BE0" w:rsidRPr="00DA1FC5" w:rsidRDefault="009766A2" w:rsidP="00A25BE0">
            <w:pPr>
              <w:jc w:val="both"/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>6</w:t>
            </w:r>
            <w:r w:rsidR="00A25BE0">
              <w:rPr>
                <w:rFonts w:ascii="Verdana" w:hAnsi="Verdana"/>
                <w:sz w:val="28"/>
              </w:rPr>
              <w:t xml:space="preserve"> p</w:t>
            </w:r>
            <w:r w:rsidR="00A25BE0" w:rsidRPr="00DA1FC5">
              <w:rPr>
                <w:rFonts w:ascii="Verdana" w:hAnsi="Verdana"/>
                <w:sz w:val="28"/>
              </w:rPr>
              <w:t>etit</w:t>
            </w:r>
            <w:r w:rsidR="00A25BE0">
              <w:rPr>
                <w:rFonts w:ascii="Verdana" w:hAnsi="Verdana"/>
                <w:sz w:val="28"/>
              </w:rPr>
              <w:t>s</w:t>
            </w:r>
            <w:r w:rsidR="00A25BE0" w:rsidRPr="00DA1FC5">
              <w:rPr>
                <w:rFonts w:ascii="Verdana" w:hAnsi="Verdana"/>
                <w:sz w:val="28"/>
              </w:rPr>
              <w:t xml:space="preserve"> problème</w:t>
            </w:r>
            <w:r w:rsidR="00A25BE0">
              <w:rPr>
                <w:rFonts w:ascii="Verdana" w:hAnsi="Verdana"/>
                <w:sz w:val="28"/>
              </w:rPr>
              <w:t>s</w:t>
            </w:r>
            <w:r w:rsidR="00A25BE0" w:rsidRPr="00DA1FC5">
              <w:rPr>
                <w:rFonts w:ascii="Verdana" w:hAnsi="Verdana"/>
                <w:sz w:val="28"/>
              </w:rPr>
              <w:t xml:space="preserve"> simple</w:t>
            </w:r>
            <w:r w:rsidR="00A25BE0">
              <w:rPr>
                <w:rFonts w:ascii="Verdana" w:hAnsi="Verdana"/>
                <w:sz w:val="28"/>
              </w:rPr>
              <w:t>s</w:t>
            </w:r>
          </w:p>
        </w:tc>
        <w:tc>
          <w:tcPr>
            <w:tcW w:w="5236" w:type="dxa"/>
            <w:vAlign w:val="center"/>
          </w:tcPr>
          <w:p w14:paraId="6463F0C7" w14:textId="77777777" w:rsidR="00A25BE0" w:rsidRPr="00DA1FC5" w:rsidRDefault="00A25BE0" w:rsidP="00A25BE0">
            <w:pPr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Tu peux en faire un par jour.</w:t>
            </w:r>
          </w:p>
          <w:p w14:paraId="6918F1EF" w14:textId="77777777" w:rsidR="00A25BE0" w:rsidRPr="00DA1FC5" w:rsidRDefault="00A25BE0" w:rsidP="00A25BE0">
            <w:pPr>
              <w:rPr>
                <w:rFonts w:ascii="Verdana" w:hAnsi="Verdana"/>
                <w:sz w:val="20"/>
              </w:rPr>
            </w:pPr>
          </w:p>
          <w:p w14:paraId="7D065063" w14:textId="5C1F57B3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Chaque problème pourra être ré</w:t>
            </w:r>
            <w:r w:rsidR="00A71E18">
              <w:rPr>
                <w:rFonts w:ascii="Verdana" w:hAnsi="Verdana"/>
                <w:sz w:val="20"/>
              </w:rPr>
              <w:t xml:space="preserve">solu grâce à ce que tu connais et </w:t>
            </w:r>
            <w:r w:rsidRPr="00DA1FC5">
              <w:rPr>
                <w:rFonts w:ascii="Verdana" w:hAnsi="Verdana"/>
                <w:sz w:val="20"/>
              </w:rPr>
              <w:t>aux problèmes que tu as sans doute déjà rencontrés.</w:t>
            </w:r>
          </w:p>
        </w:tc>
      </w:tr>
      <w:tr w:rsidR="00A25BE0" w:rsidRPr="00545812" w14:paraId="7865A61F" w14:textId="77777777" w:rsidTr="00A25BE0">
        <w:trPr>
          <w:trHeight w:val="1498"/>
        </w:trPr>
        <w:tc>
          <w:tcPr>
            <w:tcW w:w="3964" w:type="dxa"/>
            <w:vAlign w:val="center"/>
          </w:tcPr>
          <w:p w14:paraId="17694346" w14:textId="06BBC4D1" w:rsidR="00A25BE0" w:rsidRPr="00DA1FC5" w:rsidRDefault="009766A2" w:rsidP="00A25BE0">
            <w:pPr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>2</w:t>
            </w:r>
            <w:r w:rsidR="00A25BE0" w:rsidRPr="00DA1FC5">
              <w:rPr>
                <w:rFonts w:ascii="Verdana" w:hAnsi="Verdana"/>
                <w:sz w:val="28"/>
              </w:rPr>
              <w:t xml:space="preserve"> problèmes à étapes</w:t>
            </w:r>
          </w:p>
        </w:tc>
        <w:tc>
          <w:tcPr>
            <w:tcW w:w="5236" w:type="dxa"/>
            <w:vAlign w:val="center"/>
          </w:tcPr>
          <w:p w14:paraId="3C4684E9" w14:textId="77777777" w:rsidR="00A25BE0" w:rsidRPr="00DA1FC5" w:rsidRDefault="00A25BE0" w:rsidP="00A25BE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Pour trouver la solution </w:t>
            </w:r>
            <w:r>
              <w:rPr>
                <w:rFonts w:ascii="Verdana" w:hAnsi="Verdana"/>
                <w:sz w:val="20"/>
              </w:rPr>
              <w:t>de</w:t>
            </w:r>
            <w:r w:rsidRPr="00DA1FC5">
              <w:rPr>
                <w:rFonts w:ascii="Verdana" w:hAnsi="Verdana"/>
                <w:sz w:val="20"/>
              </w:rPr>
              <w:t xml:space="preserve"> ces problèmes, pas de réponse immédiate mais un petit parcours à t</w:t>
            </w:r>
            <w:r>
              <w:rPr>
                <w:rFonts w:ascii="Verdana" w:hAnsi="Verdana"/>
                <w:sz w:val="20"/>
              </w:rPr>
              <w:t>rouver, avec ou sans coup de pouce.</w:t>
            </w:r>
          </w:p>
        </w:tc>
      </w:tr>
      <w:tr w:rsidR="00A25BE0" w:rsidRPr="00545812" w14:paraId="0F0261B1" w14:textId="77777777" w:rsidTr="00A25BE0">
        <w:trPr>
          <w:trHeight w:val="1557"/>
        </w:trPr>
        <w:tc>
          <w:tcPr>
            <w:tcW w:w="3964" w:type="dxa"/>
            <w:vAlign w:val="center"/>
          </w:tcPr>
          <w:p w14:paraId="6EA2FE67" w14:textId="0885B00C" w:rsidR="00A25BE0" w:rsidRPr="00DA1FC5" w:rsidRDefault="00A25BE0" w:rsidP="00A25BE0">
            <w:pPr>
              <w:jc w:val="both"/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1 défi :</w:t>
            </w:r>
            <w:r>
              <w:rPr>
                <w:rFonts w:ascii="Verdana" w:hAnsi="Verdana"/>
                <w:sz w:val="28"/>
              </w:rPr>
              <w:t xml:space="preserve"> </w:t>
            </w:r>
            <w:r w:rsidR="007D5832" w:rsidRPr="009766A2">
              <w:rPr>
                <w:rFonts w:ascii="Comic Sans MS" w:hAnsi="Comic Sans MS"/>
                <w:sz w:val="32"/>
              </w:rPr>
              <w:t>1+1=3</w:t>
            </w:r>
          </w:p>
        </w:tc>
        <w:tc>
          <w:tcPr>
            <w:tcW w:w="5236" w:type="dxa"/>
            <w:vAlign w:val="center"/>
          </w:tcPr>
          <w:p w14:paraId="5C74FC5D" w14:textId="5C2ED618" w:rsidR="00A25BE0" w:rsidRPr="00DA1FC5" w:rsidRDefault="007D5832" w:rsidP="007D583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Un nombre écrit à l’aide de 1 et de 0. A à toi de le trouver.</w:t>
            </w:r>
          </w:p>
        </w:tc>
      </w:tr>
    </w:tbl>
    <w:p w14:paraId="7F36C5EA" w14:textId="604FC56E" w:rsidR="00C070FC" w:rsidRDefault="00C070FC" w:rsidP="00C070FC">
      <w:pPr>
        <w:pStyle w:val="Paragraphedeliste"/>
        <w:ind w:left="1080"/>
        <w:jc w:val="center"/>
        <w:rPr>
          <w:rFonts w:ascii="Comic Sans MS" w:hAnsi="Comic Sans MS"/>
          <w:b/>
          <w:sz w:val="40"/>
        </w:rPr>
      </w:pPr>
    </w:p>
    <w:p w14:paraId="6F55E61F" w14:textId="77777777" w:rsidR="00A25BE0" w:rsidRDefault="00A25BE0" w:rsidP="00C070FC">
      <w:pPr>
        <w:pStyle w:val="Paragraphedeliste"/>
        <w:ind w:left="1080"/>
        <w:jc w:val="center"/>
        <w:rPr>
          <w:rFonts w:ascii="Comic Sans MS" w:hAnsi="Comic Sans MS"/>
          <w:b/>
          <w:sz w:val="40"/>
        </w:rPr>
      </w:pPr>
    </w:p>
    <w:p w14:paraId="7353B131" w14:textId="77777777" w:rsidR="000A189F" w:rsidRDefault="00A8396B" w:rsidP="00EB2248">
      <w:pPr>
        <w:pStyle w:val="Paragraphedeliste"/>
        <w:shd w:val="clear" w:color="auto" w:fill="D9D9D9" w:themeFill="background1" w:themeFillShade="D9"/>
        <w:ind w:left="0"/>
        <w:jc w:val="center"/>
        <w:rPr>
          <w:rFonts w:ascii="Comic Sans MS" w:hAnsi="Comic Sans MS"/>
          <w:b/>
          <w:sz w:val="40"/>
        </w:rPr>
      </w:pPr>
      <w:bookmarkStart w:id="0" w:name="_Hlk36478103"/>
      <w:r w:rsidRPr="00C070FC">
        <w:rPr>
          <w:rFonts w:ascii="Comic Sans MS" w:hAnsi="Comic Sans MS"/>
          <w:b/>
          <w:sz w:val="40"/>
        </w:rPr>
        <w:lastRenderedPageBreak/>
        <w:t>Le compte est bon</w:t>
      </w:r>
    </w:p>
    <w:p w14:paraId="2FFFA09B" w14:textId="3085F4F0" w:rsidR="0069685D" w:rsidRPr="00EB2248" w:rsidRDefault="0069685D" w:rsidP="0069685D">
      <w:pPr>
        <w:pStyle w:val="Paragraphedeliste"/>
        <w:spacing w:after="0"/>
        <w:ind w:left="0"/>
        <w:jc w:val="center"/>
        <w:rPr>
          <w:rFonts w:ascii="Comic Sans MS" w:hAnsi="Comic Sans MS"/>
          <w:b/>
          <w:sz w:val="24"/>
        </w:rPr>
      </w:pPr>
    </w:p>
    <w:p w14:paraId="7CC13245" w14:textId="1E12764D" w:rsidR="0069685D" w:rsidRDefault="0069685D" w:rsidP="0069685D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noProof/>
          <w:lang w:eastAsia="fr-FR"/>
        </w:rPr>
        <w:drawing>
          <wp:anchor distT="0" distB="0" distL="114300" distR="114300" simplePos="0" relativeHeight="251909120" behindDoc="1" locked="0" layoutInCell="1" allowOverlap="1" wp14:anchorId="65A877CD" wp14:editId="79EF1045">
            <wp:simplePos x="0" y="0"/>
            <wp:positionH relativeFrom="margin">
              <wp:posOffset>-104775</wp:posOffset>
            </wp:positionH>
            <wp:positionV relativeFrom="paragraph">
              <wp:posOffset>81280</wp:posOffset>
            </wp:positionV>
            <wp:extent cx="574040" cy="571500"/>
            <wp:effectExtent l="0" t="0" r="0" b="0"/>
            <wp:wrapTight wrapText="bothSides">
              <wp:wrapPolygon edited="0">
                <wp:start x="9319" y="0"/>
                <wp:lineTo x="0" y="10800"/>
                <wp:lineTo x="0" y="18000"/>
                <wp:lineTo x="2867" y="19440"/>
                <wp:lineTo x="12903" y="20880"/>
                <wp:lineTo x="18637" y="20880"/>
                <wp:lineTo x="20788" y="12240"/>
                <wp:lineTo x="20788" y="8640"/>
                <wp:lineTo x="12903" y="0"/>
                <wp:lineTo x="9319" y="0"/>
              </wp:wrapPolygon>
            </wp:wrapTight>
            <wp:docPr id="159" name="Imag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i/>
        </w:rPr>
        <w:t xml:space="preserve">Si tu en as besoin, révise tes tables d’addition et de multiplication. </w:t>
      </w:r>
    </w:p>
    <w:p w14:paraId="1AB28AB6" w14:textId="608063F9" w:rsidR="0069685D" w:rsidRDefault="0069685D" w:rsidP="0069685D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rFonts w:cs="Arial"/>
          <w:i/>
        </w:rPr>
        <w:t>Si tu es coincé</w:t>
      </w:r>
      <w:r w:rsidR="00A71E18">
        <w:rPr>
          <w:rFonts w:cs="Arial"/>
          <w:i/>
        </w:rPr>
        <w:t>e</w:t>
      </w:r>
      <w:r w:rsidRPr="00A8396B">
        <w:rPr>
          <w:rFonts w:cs="Arial"/>
          <w:i/>
        </w:rPr>
        <w:t>, tu peux</w:t>
      </w:r>
      <w:r>
        <w:rPr>
          <w:rFonts w:cs="Arial"/>
          <w:i/>
        </w:rPr>
        <w:t xml:space="preserve"> aussi</w:t>
      </w:r>
      <w:r w:rsidRPr="00A8396B">
        <w:rPr>
          <w:rFonts w:cs="Arial"/>
          <w:i/>
        </w:rPr>
        <w:t xml:space="preserve"> </w:t>
      </w:r>
      <w:r>
        <w:rPr>
          <w:rFonts w:cs="Arial"/>
          <w:i/>
        </w:rPr>
        <w:t>consult</w:t>
      </w:r>
      <w:r w:rsidRPr="00A8396B">
        <w:rPr>
          <w:rFonts w:cs="Arial"/>
          <w:i/>
        </w:rPr>
        <w:t>er le coup de pouce</w:t>
      </w:r>
      <w:r>
        <w:rPr>
          <w:rFonts w:cs="Arial"/>
          <w:i/>
        </w:rPr>
        <w:t>.</w:t>
      </w:r>
    </w:p>
    <w:p w14:paraId="4E803584" w14:textId="2202E757" w:rsidR="0069685D" w:rsidRDefault="0069685D" w:rsidP="0069685D">
      <w:pPr>
        <w:shd w:val="clear" w:color="auto" w:fill="92D050"/>
        <w:spacing w:after="0" w:line="240" w:lineRule="auto"/>
        <w:jc w:val="both"/>
      </w:pPr>
      <w:r>
        <w:rPr>
          <w:rFonts w:cs="Arial"/>
          <w:i/>
        </w:rPr>
        <w:t>Tout compte est bon réussi rapporte 5 points et 3 po</w:t>
      </w:r>
      <w:r w:rsidR="00697010">
        <w:rPr>
          <w:rFonts w:cs="Arial"/>
          <w:i/>
        </w:rPr>
        <w:t>i</w:t>
      </w:r>
      <w:r>
        <w:rPr>
          <w:rFonts w:cs="Arial"/>
          <w:i/>
        </w:rPr>
        <w:t>nts si tu utilises un coup de pouce.</w:t>
      </w:r>
    </w:p>
    <w:p w14:paraId="2791FB25" w14:textId="3B2591CE" w:rsidR="0069685D" w:rsidRDefault="0069685D" w:rsidP="0069685D">
      <w:pPr>
        <w:spacing w:after="0"/>
      </w:pPr>
    </w:p>
    <w:p w14:paraId="265C8D64" w14:textId="77777777" w:rsidR="0069685D" w:rsidRDefault="0069685D" w:rsidP="0069685D">
      <w:pPr>
        <w:spacing w:after="0"/>
      </w:pPr>
      <w:r w:rsidRPr="00B254AE">
        <w:rPr>
          <w:noProof/>
          <w:color w:val="FFFF00"/>
          <w:lang w:eastAsia="fr-FR"/>
        </w:rPr>
        <mc:AlternateContent>
          <mc:Choice Requires="wpg">
            <w:drawing>
              <wp:anchor distT="0" distB="0" distL="114300" distR="114300" simplePos="0" relativeHeight="251898880" behindDoc="0" locked="0" layoutInCell="1" allowOverlap="1" wp14:anchorId="6E9C067F" wp14:editId="546A68F8">
                <wp:simplePos x="0" y="0"/>
                <wp:positionH relativeFrom="margin">
                  <wp:posOffset>248285</wp:posOffset>
                </wp:positionH>
                <wp:positionV relativeFrom="paragraph">
                  <wp:posOffset>21590</wp:posOffset>
                </wp:positionV>
                <wp:extent cx="5600700" cy="1167702"/>
                <wp:effectExtent l="38100" t="38100" r="114300" b="109220"/>
                <wp:wrapNone/>
                <wp:docPr id="89" name="Groupe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67702"/>
                          <a:chOff x="0" y="0"/>
                          <a:chExt cx="5600700" cy="1314450"/>
                        </a:xfrm>
                      </wpg:grpSpPr>
                      <wpg:grpSp>
                        <wpg:cNvPr id="39" name="Groupe 39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40" name="Groupe 40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4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67EB41B8" w14:textId="49F02E0D" w:rsidR="0069685D" w:rsidRPr="003304E3" w:rsidRDefault="00831AAB" w:rsidP="0069685D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369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Zone de texte 4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4515E5" w14:textId="6832398E" w:rsidR="0069685D" w:rsidRPr="008D7758" w:rsidRDefault="00831AAB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Zone de texte 84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065DB2B" w14:textId="0683A6D4" w:rsidR="0069685D" w:rsidRPr="008D7758" w:rsidRDefault="00831AAB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Zone de texte 85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A18D4A4" w14:textId="428154D2" w:rsidR="0066433E" w:rsidRPr="0066433E" w:rsidRDefault="00831AAB" w:rsidP="0066433E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Zone de texte 86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2EB3511" w14:textId="28117838" w:rsidR="0069685D" w:rsidRPr="008D7758" w:rsidRDefault="00B254AE" w:rsidP="006643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Zone de texte 87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45FC0B7" w14:textId="2D45E573" w:rsidR="0069685D" w:rsidRPr="008D7758" w:rsidRDefault="00B254AE" w:rsidP="006643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Zone de texte 88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652A009" w14:textId="647BD224" w:rsidR="00831AAB" w:rsidRPr="008D7758" w:rsidRDefault="00B254AE" w:rsidP="00831AA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20</w:t>
                              </w:r>
                            </w:p>
                            <w:p w14:paraId="287109EB" w14:textId="6E6BA566" w:rsidR="0069685D" w:rsidRPr="008D7758" w:rsidRDefault="0069685D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9C067F" id="Groupe 89" o:spid="_x0000_s1026" style="position:absolute;margin-left:19.55pt;margin-top:1.7pt;width:441pt;height:91.95pt;z-index:251898880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">
                <v:group id="Groupe 39" o:spid="_x0000_s1027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group id="Groupe 40" o:spid="_x0000_s1028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roundrect id="Rectangle à coins arrondis 3" o:spid="_x0000_s1029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0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1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2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3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4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" fillcolor="#bfbfbf [2412]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35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" fillcolor="#00b0f0" strokecolor="#2f528f" strokeweight="1pt">
                    <v:stroke joinstyle="miter"/>
                    <v:shadow on="t" color="black" opacity="26214f" origin="-.5,-.5" offset=".74836mm,.74836mm"/>
                    <v:textbox inset="0,0,0,0">
                      <w:txbxContent>
                        <w:p w14:paraId="67EB41B8" w14:textId="49F02E0D" w:rsidR="0069685D" w:rsidRPr="003304E3" w:rsidRDefault="00831AAB" w:rsidP="0069685D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369</w:t>
                          </w:r>
                        </w:p>
                      </w:txbxContent>
                    </v:textbox>
                  </v:roundrect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4" o:spid="_x0000_s1036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" filled="f" stroked="f" strokeweight=".5pt">
                  <v:textbox>
                    <w:txbxContent>
                      <w:p w14:paraId="474515E5" w14:textId="6832398E" w:rsidR="0069685D" w:rsidRPr="008D7758" w:rsidRDefault="00831AAB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84" o:spid="_x0000_s1037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" filled="f" stroked="f" strokeweight=".5pt">
                  <v:textbox>
                    <w:txbxContent>
                      <w:p w14:paraId="4065DB2B" w14:textId="0683A6D4" w:rsidR="0069685D" w:rsidRPr="008D7758" w:rsidRDefault="00831AAB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85" o:spid="_x0000_s1038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" filled="f" stroked="f" strokeweight=".5pt">
                  <v:textbox>
                    <w:txbxContent>
                      <w:p w14:paraId="0A18D4A4" w14:textId="428154D2" w:rsidR="0066433E" w:rsidRPr="0066433E" w:rsidRDefault="00831AAB" w:rsidP="0066433E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86" o:spid="_x0000_s1039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" filled="f" stroked="f" strokeweight=".5pt">
                  <v:textbox>
                    <w:txbxContent>
                      <w:p w14:paraId="72EB3511" w14:textId="28117838" w:rsidR="0069685D" w:rsidRPr="008D7758" w:rsidRDefault="00B254AE" w:rsidP="006643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v:shape id="Zone de texte 87" o:spid="_x0000_s1040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" filled="f" stroked="f" strokeweight=".5pt">
                  <v:textbox>
                    <w:txbxContent>
                      <w:p w14:paraId="445FC0B7" w14:textId="2D45E573" w:rsidR="0069685D" w:rsidRPr="008D7758" w:rsidRDefault="00B254AE" w:rsidP="006643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</w:t>
                        </w:r>
                      </w:p>
                    </w:txbxContent>
                  </v:textbox>
                </v:shape>
                <v:shape id="Zone de texte 88" o:spid="_x0000_s1041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" filled="f" stroked="f" strokeweight=".5pt">
                  <v:textbox>
                    <w:txbxContent>
                      <w:p w14:paraId="7652A009" w14:textId="647BD224" w:rsidR="00831AAB" w:rsidRPr="008D7758" w:rsidRDefault="00B254AE" w:rsidP="00831AA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20</w:t>
                        </w:r>
                      </w:p>
                      <w:p w14:paraId="287109EB" w14:textId="6E6BA566" w:rsidR="0069685D" w:rsidRPr="008D7758" w:rsidRDefault="0069685D" w:rsidP="0069685D">
                        <w:pPr>
                          <w:jc w:val="center"/>
                          <w:rPr>
                            <w:sz w:val="32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7A8EBBA" w14:textId="77777777" w:rsidR="0069685D" w:rsidRDefault="0069685D" w:rsidP="0069685D">
      <w:pPr>
        <w:spacing w:after="0"/>
      </w:pPr>
    </w:p>
    <w:p w14:paraId="36681377" w14:textId="77777777" w:rsidR="0069685D" w:rsidRDefault="0069685D" w:rsidP="0069685D"/>
    <w:p w14:paraId="51BF8E5A" w14:textId="77777777" w:rsidR="0069685D" w:rsidRDefault="0069685D" w:rsidP="0069685D"/>
    <w:p w14:paraId="3CC4EF88" w14:textId="77777777" w:rsidR="0069685D" w:rsidRDefault="0069685D" w:rsidP="0069685D"/>
    <w:p w14:paraId="6A261044" w14:textId="2D4D686D" w:rsidR="0069685D" w:rsidRDefault="006D71F4" w:rsidP="0069685D"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64C426D" wp14:editId="0BBC3967">
                <wp:simplePos x="0" y="0"/>
                <wp:positionH relativeFrom="margin">
                  <wp:posOffset>1119505</wp:posOffset>
                </wp:positionH>
                <wp:positionV relativeFrom="paragraph">
                  <wp:posOffset>90804</wp:posOffset>
                </wp:positionV>
                <wp:extent cx="4838700" cy="276225"/>
                <wp:effectExtent l="0" t="0" r="0" b="9525"/>
                <wp:wrapNone/>
                <wp:docPr id="154" name="Zone de texte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8387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64342" w14:textId="07C66954" w:rsidR="0069685D" w:rsidRPr="006D71F4" w:rsidRDefault="006D71F4" w:rsidP="0069685D">
                            <w:pPr>
                              <w:rPr>
                                <w:color w:val="FF0000"/>
                                <w:sz w:val="14"/>
                                <w:szCs w:val="14"/>
                              </w:rPr>
                            </w:pPr>
                            <w:r w:rsidRPr="006D71F4">
                              <w:rPr>
                                <w:sz w:val="14"/>
                                <w:szCs w:val="14"/>
                              </w:rPr>
                              <w:t>Trouve à quelles tables de multiplication te fait penser ce nombre t’aidera.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C426D" id="Zone de texte 154" o:spid="_x0000_s1042" type="#_x0000_t202" style="position:absolute;margin-left:88.15pt;margin-top:7.15pt;width:381pt;height:21.75pt;rotation:180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" fillcolor="white [3201]" stroked="f" strokeweight=".5pt">
                <v:textbox>
                  <w:txbxContent>
                    <w:p w14:paraId="13964342" w14:textId="07C66954" w:rsidR="0069685D" w:rsidRPr="006D71F4" w:rsidRDefault="006D71F4" w:rsidP="0069685D">
                      <w:pPr>
                        <w:rPr>
                          <w:color w:val="FF0000"/>
                          <w:sz w:val="14"/>
                          <w:szCs w:val="14"/>
                        </w:rPr>
                      </w:pPr>
                      <w:r w:rsidRPr="006D71F4">
                        <w:rPr>
                          <w:sz w:val="14"/>
                          <w:szCs w:val="14"/>
                        </w:rPr>
                        <w:t>Trouve à quelles tables de multiplication te fait penser ce nombre t’aidera.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F6708">
        <w:rPr>
          <w:noProof/>
          <w:lang w:eastAsia="fr-FR"/>
        </w:rPr>
        <w:drawing>
          <wp:anchor distT="0" distB="0" distL="114300" distR="114300" simplePos="0" relativeHeight="251921408" behindDoc="0" locked="0" layoutInCell="1" allowOverlap="1" wp14:anchorId="2253B562" wp14:editId="1FC79717">
            <wp:simplePos x="0" y="0"/>
            <wp:positionH relativeFrom="rightMargin">
              <wp:align>left</wp:align>
            </wp:positionH>
            <wp:positionV relativeFrom="paragraph">
              <wp:posOffset>175895</wp:posOffset>
            </wp:positionV>
            <wp:extent cx="162560" cy="161925"/>
            <wp:effectExtent l="0" t="0" r="8890" b="952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4AF511" w14:textId="430C9AAC" w:rsidR="0069685D" w:rsidRDefault="0069685D" w:rsidP="0069685D">
      <w:pPr>
        <w:rPr>
          <w:noProof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72E1A6AC" wp14:editId="0AB50022">
                <wp:simplePos x="0" y="0"/>
                <wp:positionH relativeFrom="margin">
                  <wp:posOffset>248285</wp:posOffset>
                </wp:positionH>
                <wp:positionV relativeFrom="paragraph">
                  <wp:posOffset>187325</wp:posOffset>
                </wp:positionV>
                <wp:extent cx="5600700" cy="1047122"/>
                <wp:effectExtent l="38100" t="38100" r="114300" b="114935"/>
                <wp:wrapNone/>
                <wp:docPr id="63" name="Groupe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047122"/>
                          <a:chOff x="0" y="0"/>
                          <a:chExt cx="5600700" cy="1314450"/>
                        </a:xfrm>
                      </wpg:grpSpPr>
                      <wpg:grpSp>
                        <wpg:cNvPr id="64" name="Groupe 64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66" name="Groupe 66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7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4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069EE803" w14:textId="497014FD" w:rsidR="0069685D" w:rsidRPr="00B63C62" w:rsidRDefault="00831AAB" w:rsidP="0069685D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5050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5" name="Zone de texte 95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3774F0" w14:textId="57C6A28E" w:rsidR="0069685D" w:rsidRPr="008D7758" w:rsidRDefault="00763C02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Zone de texte 96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F8DD75A" w14:textId="13E84A88" w:rsidR="0069685D" w:rsidRPr="008D7758" w:rsidRDefault="00763C02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Zone de texte 97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F8B926D" w14:textId="426EF54B" w:rsidR="0069685D" w:rsidRPr="008D7758" w:rsidRDefault="00763C02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Zone de texte 104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87D4DD2" w14:textId="0674E817" w:rsidR="0069685D" w:rsidRPr="008D7758" w:rsidRDefault="00763C02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Zone de texte 106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A1F2C41" w14:textId="7F6E6993" w:rsidR="0069685D" w:rsidRPr="008D7758" w:rsidRDefault="00763C02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Zone de texte 107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8F1B7F1" w14:textId="5D035E21" w:rsidR="0069685D" w:rsidRPr="008D7758" w:rsidRDefault="00763C02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E1A6AC" id="Groupe 63" o:spid="_x0000_s1043" style="position:absolute;margin-left:19.55pt;margin-top:14.75pt;width:441pt;height:82.45pt;z-index:251899904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">
                <v:group id="Groupe 64" o:spid="_x0000_s1044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group id="Groupe 66" o:spid="_x0000_s1045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roundrect id="Rectangle à coins arrondis 3" o:spid="_x0000_s1046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7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8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9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50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51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52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" fillcolor="#00b0f0" strokecolor="#2f528f" strokeweight="1pt">
                    <v:stroke joinstyle="miter"/>
                    <v:shadow on="t" color="black" opacity="26214f" origin="-.5,-.5" offset=".74836mm,.74836mm"/>
                    <v:textbox inset=",0,,0">
                      <w:txbxContent>
                        <w:p w14:paraId="069EE803" w14:textId="497014FD" w:rsidR="0069685D" w:rsidRPr="00B63C62" w:rsidRDefault="00831AAB" w:rsidP="0069685D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5050</w:t>
                          </w:r>
                        </w:p>
                      </w:txbxContent>
                    </v:textbox>
                  </v:roundrect>
                </v:group>
                <v:shape id="Zone de texte 95" o:spid="_x0000_s1053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" filled="f" stroked="f" strokeweight=".5pt">
                  <v:textbox>
                    <w:txbxContent>
                      <w:p w14:paraId="193774F0" w14:textId="57C6A28E" w:rsidR="0069685D" w:rsidRPr="008D7758" w:rsidRDefault="00763C02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96" o:spid="_x0000_s1054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" filled="f" stroked="f" strokeweight=".5pt">
                  <v:textbox>
                    <w:txbxContent>
                      <w:p w14:paraId="7F8DD75A" w14:textId="13E84A88" w:rsidR="0069685D" w:rsidRPr="008D7758" w:rsidRDefault="00763C02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97" o:spid="_x0000_s1055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" filled="f" stroked="f" strokeweight=".5pt">
                  <v:textbox>
                    <w:txbxContent>
                      <w:p w14:paraId="7F8B926D" w14:textId="426EF54B" w:rsidR="0069685D" w:rsidRPr="008D7758" w:rsidRDefault="00763C02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104" o:spid="_x0000_s1056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" filled="f" stroked="f" strokeweight=".5pt">
                  <v:textbox>
                    <w:txbxContent>
                      <w:p w14:paraId="287D4DD2" w14:textId="0674E817" w:rsidR="0069685D" w:rsidRPr="008D7758" w:rsidRDefault="00763C02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shape id="Zone de texte 106" o:spid="_x0000_s1057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" filled="f" stroked="f" strokeweight=".5pt">
                  <v:textbox>
                    <w:txbxContent>
                      <w:p w14:paraId="6A1F2C41" w14:textId="7F6E6993" w:rsidR="0069685D" w:rsidRPr="008D7758" w:rsidRDefault="00763C02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40</w:t>
                        </w:r>
                      </w:p>
                    </w:txbxContent>
                  </v:textbox>
                </v:shape>
                <v:shape id="Zone de texte 107" o:spid="_x0000_s1058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" filled="f" stroked="f" strokeweight=".5pt">
                  <v:textbox>
                    <w:txbxContent>
                      <w:p w14:paraId="48F1B7F1" w14:textId="5D035E21" w:rsidR="0069685D" w:rsidRPr="008D7758" w:rsidRDefault="00763C02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3A86A63" w14:textId="23113AA8" w:rsidR="0069685D" w:rsidRDefault="0069685D" w:rsidP="0069685D"/>
    <w:p w14:paraId="2F06304F" w14:textId="1B62D588" w:rsidR="0069685D" w:rsidRDefault="0069685D" w:rsidP="0069685D"/>
    <w:p w14:paraId="1B780019" w14:textId="074E9351" w:rsidR="0069685D" w:rsidRDefault="0069685D" w:rsidP="0069685D"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0B57FFFF" wp14:editId="1070AA3D">
                <wp:simplePos x="0" y="0"/>
                <wp:positionH relativeFrom="margin">
                  <wp:align>right</wp:align>
                </wp:positionH>
                <wp:positionV relativeFrom="paragraph">
                  <wp:posOffset>662940</wp:posOffset>
                </wp:positionV>
                <wp:extent cx="2495550" cy="190500"/>
                <wp:effectExtent l="0" t="0" r="0" b="0"/>
                <wp:wrapNone/>
                <wp:docPr id="155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3F326" w14:textId="611539A0" w:rsidR="0069685D" w:rsidRPr="00C33CAC" w:rsidRDefault="00763C02" w:rsidP="0069685D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Trouve 1010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7FFFF" id="Zone de texte 155" o:spid="_x0000_s1059" type="#_x0000_t202" style="position:absolute;margin-left:145.3pt;margin-top:52.2pt;width:196.5pt;height:15pt;rotation:180;z-index:251905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" fillcolor="white [3201]" stroked="f" strokeweight=".5pt">
                <v:textbox>
                  <w:txbxContent>
                    <w:p w14:paraId="2243F326" w14:textId="611539A0" w:rsidR="0069685D" w:rsidRPr="00C33CAC" w:rsidRDefault="00763C02" w:rsidP="0069685D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Trouve 1010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0173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AAD26BC" wp14:editId="28040239">
                <wp:simplePos x="0" y="0"/>
                <wp:positionH relativeFrom="margin">
                  <wp:align>right</wp:align>
                </wp:positionH>
                <wp:positionV relativeFrom="paragraph">
                  <wp:posOffset>6537434</wp:posOffset>
                </wp:positionV>
                <wp:extent cx="2495550" cy="190500"/>
                <wp:effectExtent l="0" t="0" r="0" b="0"/>
                <wp:wrapNone/>
                <wp:docPr id="182" name="Zone de texte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1EE9C7E" w14:textId="77777777" w:rsidR="0069685D" w:rsidRPr="00C33CAC" w:rsidRDefault="0069685D" w:rsidP="0069685D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>
                              <w:rPr>
                                <w:sz w:val="14"/>
                              </w:rPr>
                              <w:t>22 ou 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D26BC" id="Zone de texte 182" o:spid="_x0000_s1060" type="#_x0000_t202" style="position:absolute;margin-left:145.3pt;margin-top:514.75pt;width:196.5pt;height:15pt;rotation:180;z-index:2519080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" fillcolor="window" stroked="f" strokeweight=".5pt">
                <v:textbox>
                  <w:txbxContent>
                    <w:p w14:paraId="71EE9C7E" w14:textId="77777777" w:rsidR="0069685D" w:rsidRPr="00C33CAC" w:rsidRDefault="0069685D" w:rsidP="0069685D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>
                        <w:rPr>
                          <w:sz w:val="14"/>
                        </w:rPr>
                        <w:t>22 ou 210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C1A97F" w14:textId="5D7B9D1A" w:rsidR="00EB2248" w:rsidRPr="00EB2248" w:rsidRDefault="00EB2248" w:rsidP="00EB2248">
      <w:pPr>
        <w:pStyle w:val="Paragraphedeliste"/>
        <w:ind w:left="0"/>
        <w:jc w:val="center"/>
        <w:rPr>
          <w:rFonts w:ascii="Comic Sans MS" w:hAnsi="Comic Sans MS"/>
          <w:b/>
          <w:sz w:val="24"/>
        </w:rPr>
      </w:pPr>
    </w:p>
    <w:bookmarkEnd w:id="0"/>
    <w:p w14:paraId="27448D2B" w14:textId="29F380CE" w:rsidR="006E5401" w:rsidRDefault="00763C02" w:rsidP="00A8396B">
      <w:pPr>
        <w:jc w:val="both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902976" behindDoc="0" locked="0" layoutInCell="1" allowOverlap="1" wp14:anchorId="16408807" wp14:editId="2BA6866E">
                <wp:simplePos x="0" y="0"/>
                <wp:positionH relativeFrom="margin">
                  <wp:posOffset>243205</wp:posOffset>
                </wp:positionH>
                <wp:positionV relativeFrom="paragraph">
                  <wp:posOffset>250190</wp:posOffset>
                </wp:positionV>
                <wp:extent cx="5706347" cy="1116965"/>
                <wp:effectExtent l="38100" t="38100" r="8890" b="121285"/>
                <wp:wrapNone/>
                <wp:docPr id="138" name="Groupe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06347" cy="1116965"/>
                          <a:chOff x="0" y="0"/>
                          <a:chExt cx="5706347" cy="1314450"/>
                        </a:xfrm>
                      </wpg:grpSpPr>
                      <wpg:grpSp>
                        <wpg:cNvPr id="139" name="Groupe 139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140" name="Groupe 140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4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4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04DD67B5" w14:textId="14D59599" w:rsidR="0069685D" w:rsidRPr="00B63C62" w:rsidRDefault="00763C02" w:rsidP="0069685D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2020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" name="Zone de texte 148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E04F9D" w14:textId="74994FAA" w:rsidR="0069685D" w:rsidRPr="008D7758" w:rsidRDefault="00763C02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Zone de texte 149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45B111B" w14:textId="64B62B43" w:rsidR="0069685D" w:rsidRPr="008D7758" w:rsidRDefault="00763C02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Zone de texte 150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4ABEED5" w14:textId="3669BBF7" w:rsidR="0069685D" w:rsidRPr="008D7758" w:rsidRDefault="00763C02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Zone de texte 151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2F639CB" w14:textId="4E31337E" w:rsidR="0069685D" w:rsidRPr="008D7758" w:rsidRDefault="00763C02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Zone de texte 152"/>
                        <wps:cNvSpPr txBox="1"/>
                        <wps:spPr>
                          <a:xfrm>
                            <a:off x="4890317" y="816665"/>
                            <a:ext cx="816030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B140778" w14:textId="3274E9F2" w:rsidR="0069685D" w:rsidRPr="008D7758" w:rsidRDefault="00763C02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Zone de texte 153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A6F87EB" w14:textId="19C195C6" w:rsidR="0069685D" w:rsidRPr="008D7758" w:rsidRDefault="00763C02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408807" id="Groupe 138" o:spid="_x0000_s1061" style="position:absolute;left:0;text-align:left;margin-left:19.15pt;margin-top:19.7pt;width:449.3pt;height:87.95pt;z-index:251902976;mso-position-horizontal-relative:margin;mso-width-relative:margin;mso-height-relative:margin" coordsize="57063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">
                <v:group id="Groupe 139" o:spid="_x0000_s1062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group id="Groupe 140" o:spid="_x0000_s1063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<v:roundrect id="Rectangle à coins arrondis 3" o:spid="_x0000_s1064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5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6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7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8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9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" fillcolor="yellow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70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04DD67B5" w14:textId="14D59599" w:rsidR="0069685D" w:rsidRPr="00B63C62" w:rsidRDefault="00763C02" w:rsidP="0069685D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2020</w:t>
                          </w:r>
                        </w:p>
                      </w:txbxContent>
                    </v:textbox>
                  </v:roundrect>
                </v:group>
                <v:shape id="Zone de texte 148" o:spid="_x0000_s1071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" filled="f" stroked="f" strokeweight=".5pt">
                  <v:textbox>
                    <w:txbxContent>
                      <w:p w14:paraId="3CE04F9D" w14:textId="74994FAA" w:rsidR="0069685D" w:rsidRPr="008D7758" w:rsidRDefault="00763C02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149" o:spid="_x0000_s1072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" filled="f" stroked="f" strokeweight=".5pt">
                  <v:textbox>
                    <w:txbxContent>
                      <w:p w14:paraId="045B111B" w14:textId="64B62B43" w:rsidR="0069685D" w:rsidRPr="008D7758" w:rsidRDefault="00763C02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150" o:spid="_x0000_s1073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" filled="f" stroked="f" strokeweight=".5pt">
                  <v:textbox>
                    <w:txbxContent>
                      <w:p w14:paraId="34ABEED5" w14:textId="3669BBF7" w:rsidR="0069685D" w:rsidRPr="008D7758" w:rsidRDefault="00763C02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51" o:spid="_x0000_s1074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" filled="f" stroked="f" strokeweight=".5pt">
                  <v:textbox>
                    <w:txbxContent>
                      <w:p w14:paraId="42F639CB" w14:textId="4E31337E" w:rsidR="0069685D" w:rsidRPr="008D7758" w:rsidRDefault="00763C02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v:shape id="Zone de texte 152" o:spid="_x0000_s1075" type="#_x0000_t202" style="position:absolute;left:48903;top:8166;width:8160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" filled="f" stroked="f" strokeweight=".5pt">
                  <v:textbox>
                    <w:txbxContent>
                      <w:p w14:paraId="7B140778" w14:textId="3274E9F2" w:rsidR="0069685D" w:rsidRPr="008D7758" w:rsidRDefault="00763C02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100</w:t>
                        </w:r>
                      </w:p>
                    </w:txbxContent>
                  </v:textbox>
                </v:shape>
                <v:shape id="Zone de texte 153" o:spid="_x0000_s1076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" filled="f" stroked="f" strokeweight=".5pt">
                  <v:textbox>
                    <w:txbxContent>
                      <w:p w14:paraId="4A6F87EB" w14:textId="19C195C6" w:rsidR="0069685D" w:rsidRPr="008D7758" w:rsidRDefault="00763C02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4F6708">
        <w:rPr>
          <w:noProof/>
          <w:lang w:eastAsia="fr-FR"/>
        </w:rPr>
        <w:drawing>
          <wp:anchor distT="0" distB="0" distL="114300" distR="114300" simplePos="0" relativeHeight="251919360" behindDoc="0" locked="0" layoutInCell="1" allowOverlap="1" wp14:anchorId="73204D0A" wp14:editId="7B735B42">
            <wp:simplePos x="0" y="0"/>
            <wp:positionH relativeFrom="margin">
              <wp:posOffset>6043930</wp:posOffset>
            </wp:positionH>
            <wp:positionV relativeFrom="paragraph">
              <wp:posOffset>78106</wp:posOffset>
            </wp:positionV>
            <wp:extent cx="162560" cy="161925"/>
            <wp:effectExtent l="0" t="0" r="8890" b="9525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2563E3" w14:textId="342B6C28" w:rsidR="00A25BE0" w:rsidRDefault="00A25BE0" w:rsidP="00A8396B">
      <w:pPr>
        <w:jc w:val="both"/>
      </w:pPr>
    </w:p>
    <w:p w14:paraId="40110EA2" w14:textId="4F4D5E2B" w:rsidR="00A25BE0" w:rsidRDefault="00A25BE0" w:rsidP="00A8396B">
      <w:pPr>
        <w:jc w:val="both"/>
      </w:pPr>
    </w:p>
    <w:p w14:paraId="4E24383E" w14:textId="7C725320" w:rsidR="00A25BE0" w:rsidRDefault="00A25BE0" w:rsidP="00A8396B">
      <w:pPr>
        <w:jc w:val="both"/>
      </w:pPr>
    </w:p>
    <w:p w14:paraId="1DE38F54" w14:textId="4B74D9F6" w:rsidR="00A25BE0" w:rsidRDefault="00A25BE0" w:rsidP="00A8396B">
      <w:pPr>
        <w:jc w:val="both"/>
      </w:pPr>
    </w:p>
    <w:p w14:paraId="5D3A50A9" w14:textId="0DABF27F" w:rsidR="00A25BE0" w:rsidRDefault="0044696B" w:rsidP="00A8396B">
      <w:pPr>
        <w:jc w:val="both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50511849" wp14:editId="753F5072">
                <wp:simplePos x="0" y="0"/>
                <wp:positionH relativeFrom="margin">
                  <wp:posOffset>1110615</wp:posOffset>
                </wp:positionH>
                <wp:positionV relativeFrom="paragraph">
                  <wp:posOffset>140335</wp:posOffset>
                </wp:positionV>
                <wp:extent cx="4838700" cy="276225"/>
                <wp:effectExtent l="0" t="0" r="0" b="9525"/>
                <wp:wrapNone/>
                <wp:docPr id="65" name="Zone de text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8387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EF3335" w14:textId="77777777" w:rsidR="0044696B" w:rsidRPr="006D71F4" w:rsidRDefault="0044696B" w:rsidP="0044696B">
                            <w:pPr>
                              <w:rPr>
                                <w:color w:val="FF0000"/>
                                <w:sz w:val="14"/>
                                <w:szCs w:val="14"/>
                              </w:rPr>
                            </w:pPr>
                            <w:r w:rsidRPr="006D71F4">
                              <w:rPr>
                                <w:sz w:val="14"/>
                                <w:szCs w:val="14"/>
                              </w:rPr>
                              <w:t>Trouve à quelles tables de multiplication te fait penser ce nombre t’aidera.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11849" id="Zone de texte 65" o:spid="_x0000_s1077" type="#_x0000_t202" style="position:absolute;left:0;text-align:left;margin-left:87.45pt;margin-top:11.05pt;width:381pt;height:21.75pt;rotation:180;z-index:252012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" fillcolor="white [3201]" stroked="f" strokeweight=".5pt">
                <v:textbox>
                  <w:txbxContent>
                    <w:p w14:paraId="05EF3335" w14:textId="77777777" w:rsidR="0044696B" w:rsidRPr="006D71F4" w:rsidRDefault="0044696B" w:rsidP="0044696B">
                      <w:pPr>
                        <w:rPr>
                          <w:color w:val="FF0000"/>
                          <w:sz w:val="14"/>
                          <w:szCs w:val="14"/>
                        </w:rPr>
                      </w:pPr>
                      <w:r w:rsidRPr="006D71F4">
                        <w:rPr>
                          <w:sz w:val="14"/>
                          <w:szCs w:val="14"/>
                        </w:rPr>
                        <w:t>Trouve à quelles tables de multiplication te fait penser ce nombre t’aidera.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F6708">
        <w:rPr>
          <w:noProof/>
          <w:lang w:eastAsia="fr-FR"/>
        </w:rPr>
        <w:drawing>
          <wp:anchor distT="0" distB="0" distL="114300" distR="114300" simplePos="0" relativeHeight="251917312" behindDoc="0" locked="0" layoutInCell="1" allowOverlap="1" wp14:anchorId="752DA09A" wp14:editId="71F0BE27">
            <wp:simplePos x="0" y="0"/>
            <wp:positionH relativeFrom="margin">
              <wp:posOffset>6043930</wp:posOffset>
            </wp:positionH>
            <wp:positionV relativeFrom="paragraph">
              <wp:posOffset>254001</wp:posOffset>
            </wp:positionV>
            <wp:extent cx="162560" cy="161925"/>
            <wp:effectExtent l="0" t="0" r="8890" b="952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E2484E" w14:textId="57BD39B7" w:rsidR="00A25BE0" w:rsidRDefault="004F6708" w:rsidP="00A8396B">
      <w:pPr>
        <w:jc w:val="both"/>
      </w:pPr>
      <w:r w:rsidRPr="00B63C62">
        <w:rPr>
          <w:noProof/>
          <w:sz w:val="32"/>
          <w:szCs w:val="32"/>
          <w:lang w:eastAsia="fr-FR"/>
        </w:rPr>
        <mc:AlternateContent>
          <mc:Choice Requires="wpg">
            <w:drawing>
              <wp:anchor distT="0" distB="0" distL="114300" distR="114300" simplePos="0" relativeHeight="251900928" behindDoc="0" locked="0" layoutInCell="1" allowOverlap="1" wp14:anchorId="230ED038" wp14:editId="758610A1">
                <wp:simplePos x="0" y="0"/>
                <wp:positionH relativeFrom="margin">
                  <wp:posOffset>245110</wp:posOffset>
                </wp:positionH>
                <wp:positionV relativeFrom="paragraph">
                  <wp:posOffset>167640</wp:posOffset>
                </wp:positionV>
                <wp:extent cx="5600700" cy="1147445"/>
                <wp:effectExtent l="38100" t="38100" r="114300" b="109855"/>
                <wp:wrapNone/>
                <wp:docPr id="166" name="Groupe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47445"/>
                          <a:chOff x="0" y="0"/>
                          <a:chExt cx="5600700" cy="1314450"/>
                        </a:xfrm>
                      </wpg:grpSpPr>
                      <wpg:grpSp>
                        <wpg:cNvPr id="167" name="Groupe 167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168" name="Groupe 168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69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0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1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2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3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4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75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54B438CF" w14:textId="776E00C1" w:rsidR="0069685D" w:rsidRPr="00B63C62" w:rsidRDefault="004669E1" w:rsidP="0069685D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999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6" name="Zone de texte 176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F43C49" w14:textId="0F6D79D5" w:rsidR="0069685D" w:rsidRPr="008D7758" w:rsidRDefault="004669E1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Zone de texte 177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4B98340" w14:textId="012470E1" w:rsidR="0069685D" w:rsidRPr="008D7758" w:rsidRDefault="004669E1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Zone de texte 178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BED1A12" w14:textId="19DC18B0" w:rsidR="0069685D" w:rsidRPr="008D7758" w:rsidRDefault="004669E1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Zone de texte 179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20E0CFE" w14:textId="0327B53F" w:rsidR="0069685D" w:rsidRPr="008D7758" w:rsidRDefault="004669E1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Zone de texte 180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01527D7" w14:textId="27BA234E" w:rsidR="0069685D" w:rsidRPr="008D7758" w:rsidRDefault="004669E1" w:rsidP="0069685D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Zone de texte 181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4CFFDE4" w14:textId="7C027E4A" w:rsidR="0069685D" w:rsidRPr="008D7758" w:rsidRDefault="004669E1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0ED038" id="Groupe 166" o:spid="_x0000_s1078" style="position:absolute;left:0;text-align:left;margin-left:19.3pt;margin-top:13.2pt;width:441pt;height:90.35pt;z-index:251900928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">
                <v:group id="Groupe 167" o:spid="_x0000_s1079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<v:group id="Groupe 168" o:spid="_x0000_s1080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<v:roundrect id="Rectangle à coins arrondis 3" o:spid="_x0000_s1081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2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3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4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5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6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87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54B438CF" w14:textId="776E00C1" w:rsidR="0069685D" w:rsidRPr="00B63C62" w:rsidRDefault="004669E1" w:rsidP="0069685D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999</w:t>
                          </w:r>
                        </w:p>
                      </w:txbxContent>
                    </v:textbox>
                  </v:roundrect>
                </v:group>
                <v:shape id="Zone de texte 176" o:spid="_x0000_s1088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" filled="f" stroked="f" strokeweight=".5pt">
                  <v:textbox>
                    <w:txbxContent>
                      <w:p w14:paraId="20F43C49" w14:textId="0F6D79D5" w:rsidR="0069685D" w:rsidRPr="008D7758" w:rsidRDefault="004669E1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177" o:spid="_x0000_s1089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" filled="f" stroked="f" strokeweight=".5pt">
                  <v:textbox>
                    <w:txbxContent>
                      <w:p w14:paraId="54B98340" w14:textId="012470E1" w:rsidR="0069685D" w:rsidRPr="008D7758" w:rsidRDefault="004669E1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178" o:spid="_x0000_s1090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" filled="f" stroked="f" strokeweight=".5pt">
                  <v:textbox>
                    <w:txbxContent>
                      <w:p w14:paraId="6BED1A12" w14:textId="19DC18B0" w:rsidR="0069685D" w:rsidRPr="008D7758" w:rsidRDefault="004669E1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v:shape id="Zone de texte 179" o:spid="_x0000_s1091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" filled="f" stroked="f" strokeweight=".5pt">
                  <v:textbox>
                    <w:txbxContent>
                      <w:p w14:paraId="020E0CFE" w14:textId="0327B53F" w:rsidR="0069685D" w:rsidRPr="008D7758" w:rsidRDefault="004669E1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11</w:t>
                        </w:r>
                      </w:p>
                    </w:txbxContent>
                  </v:textbox>
                </v:shape>
                <v:shape id="Zone de texte 180" o:spid="_x0000_s1092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" filled="f" stroked="f" strokeweight=".5pt">
                  <v:textbox>
                    <w:txbxContent>
                      <w:p w14:paraId="701527D7" w14:textId="27BA234E" w:rsidR="0069685D" w:rsidRPr="008D7758" w:rsidRDefault="004669E1" w:rsidP="0069685D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50</w:t>
                        </w:r>
                      </w:p>
                    </w:txbxContent>
                  </v:textbox>
                </v:shape>
                <v:shape id="Zone de texte 181" o:spid="_x0000_s1093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" filled="f" stroked="f" strokeweight=".5pt">
                  <v:textbox>
                    <w:txbxContent>
                      <w:p w14:paraId="64CFFDE4" w14:textId="7C027E4A" w:rsidR="0069685D" w:rsidRPr="008D7758" w:rsidRDefault="004669E1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8C5771D" w14:textId="444369C2" w:rsidR="00A25BE0" w:rsidRDefault="00A25BE0" w:rsidP="00A8396B">
      <w:pPr>
        <w:jc w:val="both"/>
      </w:pPr>
    </w:p>
    <w:p w14:paraId="695740CD" w14:textId="39C2E9E0" w:rsidR="00A25BE0" w:rsidRDefault="00A25BE0" w:rsidP="00A8396B">
      <w:pPr>
        <w:jc w:val="both"/>
      </w:pPr>
    </w:p>
    <w:p w14:paraId="536DE0CF" w14:textId="12ED3C9B" w:rsidR="00A25BE0" w:rsidRDefault="00A25BE0" w:rsidP="00A8396B">
      <w:pPr>
        <w:jc w:val="both"/>
      </w:pPr>
    </w:p>
    <w:p w14:paraId="3D66CCAD" w14:textId="1B2453AC" w:rsidR="00A25BE0" w:rsidRDefault="00A25BE0" w:rsidP="00A8396B">
      <w:pPr>
        <w:jc w:val="both"/>
      </w:pPr>
    </w:p>
    <w:p w14:paraId="05F0C2C3" w14:textId="5A107CA8" w:rsidR="00A25BE0" w:rsidRDefault="004F6708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915264" behindDoc="0" locked="0" layoutInCell="1" allowOverlap="1" wp14:anchorId="69C8D313" wp14:editId="3338D5B8">
            <wp:simplePos x="0" y="0"/>
            <wp:positionH relativeFrom="margin">
              <wp:posOffset>6062980</wp:posOffset>
            </wp:positionH>
            <wp:positionV relativeFrom="paragraph">
              <wp:posOffset>177801</wp:posOffset>
            </wp:positionV>
            <wp:extent cx="162560" cy="161925"/>
            <wp:effectExtent l="0" t="0" r="8890" b="952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0A1A258" wp14:editId="266BB69B">
                <wp:simplePos x="0" y="0"/>
                <wp:positionH relativeFrom="margin">
                  <wp:align>right</wp:align>
                </wp:positionH>
                <wp:positionV relativeFrom="paragraph">
                  <wp:posOffset>114300</wp:posOffset>
                </wp:positionV>
                <wp:extent cx="1900555" cy="224790"/>
                <wp:effectExtent l="0" t="0" r="4445" b="3810"/>
                <wp:wrapNone/>
                <wp:docPr id="157" name="Zone de text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900555" cy="224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3BE2FFE" w14:textId="4A16522F" w:rsidR="0069685D" w:rsidRPr="00C33CAC" w:rsidRDefault="006D71F4" w:rsidP="0069685D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Ce nombre est tout en 9 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1A258" id="Zone de texte 157" o:spid="_x0000_s1094" type="#_x0000_t202" style="position:absolute;left:0;text-align:left;margin-left:98.45pt;margin-top:9pt;width:149.65pt;height:17.7pt;rotation:180;z-index:251907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" fillcolor="window" stroked="f" strokeweight=".5pt">
                <v:textbox>
                  <w:txbxContent>
                    <w:p w14:paraId="33BE2FFE" w14:textId="4A16522F" w:rsidR="0069685D" w:rsidRPr="00C33CAC" w:rsidRDefault="006D71F4" w:rsidP="0069685D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Ce nombre est tout en 9 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DD14BE" w14:textId="27BBEA4B" w:rsidR="00A25BE0" w:rsidRDefault="004F6708" w:rsidP="00A8396B">
      <w:pPr>
        <w:jc w:val="both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901952" behindDoc="0" locked="0" layoutInCell="1" allowOverlap="1" wp14:anchorId="551DEA0D" wp14:editId="0D492C15">
                <wp:simplePos x="0" y="0"/>
                <wp:positionH relativeFrom="margin">
                  <wp:posOffset>245110</wp:posOffset>
                </wp:positionH>
                <wp:positionV relativeFrom="paragraph">
                  <wp:posOffset>102235</wp:posOffset>
                </wp:positionV>
                <wp:extent cx="5600700" cy="1137557"/>
                <wp:effectExtent l="38100" t="38100" r="114300" b="120015"/>
                <wp:wrapNone/>
                <wp:docPr id="108" name="Groupe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37557"/>
                          <a:chOff x="0" y="0"/>
                          <a:chExt cx="5600700" cy="1314450"/>
                        </a:xfrm>
                      </wpg:grpSpPr>
                      <wpg:grpSp>
                        <wpg:cNvPr id="109" name="Groupe 109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110" name="Groupe 110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13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7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8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6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7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3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0E22AE30" w14:textId="0C4AC90D" w:rsidR="0069685D" w:rsidRPr="00B63C62" w:rsidRDefault="00AD2BDE" w:rsidP="0069685D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2424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8" name="Zone de texte 158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812A32" w14:textId="0A7EE66E" w:rsidR="0069685D" w:rsidRPr="008D7758" w:rsidRDefault="00AD2BDE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Zone de texte 161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D3CBA4B" w14:textId="51C2EB2A" w:rsidR="0069685D" w:rsidRPr="008D7758" w:rsidRDefault="00AD2BDE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Zone de texte 162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DC3D24C" w14:textId="03528DED" w:rsidR="0069685D" w:rsidRPr="008D7758" w:rsidRDefault="00AD2BDE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Zone de texte 163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C677B9B" w14:textId="31B0219F" w:rsidR="0069685D" w:rsidRPr="008D7758" w:rsidRDefault="00AD2BDE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Zone de texte 164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8FDECE2" w14:textId="1BE26DB9" w:rsidR="0069685D" w:rsidRPr="008D7758" w:rsidRDefault="00AD2BDE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Zone de texte 165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0757272" w14:textId="3A5BF102" w:rsidR="0069685D" w:rsidRPr="008D7758" w:rsidRDefault="00AD2BDE" w:rsidP="0069685D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1DEA0D" id="Groupe 108" o:spid="_x0000_s1095" style="position:absolute;left:0;text-align:left;margin-left:19.3pt;margin-top:8.05pt;width:441pt;height:89.55pt;z-index:251901952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">
                <v:group id="Groupe 109" o:spid="_x0000_s1096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group id="Groupe 110" o:spid="_x0000_s1097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<v:roundrect id="Rectangle à coins arrondis 3" o:spid="_x0000_s1098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99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0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1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2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3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104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0E22AE30" w14:textId="0C4AC90D" w:rsidR="0069685D" w:rsidRPr="00B63C62" w:rsidRDefault="00AD2BDE" w:rsidP="0069685D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2424</w:t>
                          </w:r>
                        </w:p>
                      </w:txbxContent>
                    </v:textbox>
                  </v:roundrect>
                </v:group>
                <v:shape id="Zone de texte 158" o:spid="_x0000_s1105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" filled="f" stroked="f" strokeweight=".5pt">
                  <v:textbox>
                    <w:txbxContent>
                      <w:p w14:paraId="63812A32" w14:textId="0A7EE66E" w:rsidR="0069685D" w:rsidRPr="008D7758" w:rsidRDefault="00AD2BDE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161" o:spid="_x0000_s1106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" filled="f" stroked="f" strokeweight=".5pt">
                  <v:textbox>
                    <w:txbxContent>
                      <w:p w14:paraId="6D3CBA4B" w14:textId="51C2EB2A" w:rsidR="0069685D" w:rsidRPr="008D7758" w:rsidRDefault="00AD2BDE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62" o:spid="_x0000_s1107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" filled="f" stroked="f" strokeweight=".5pt">
                  <v:textbox>
                    <w:txbxContent>
                      <w:p w14:paraId="4DC3D24C" w14:textId="03528DED" w:rsidR="0069685D" w:rsidRPr="008D7758" w:rsidRDefault="00AD2BDE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v:shape id="Zone de texte 163" o:spid="_x0000_s1108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" filled="f" stroked="f" strokeweight=".5pt">
                  <v:textbox>
                    <w:txbxContent>
                      <w:p w14:paraId="6C677B9B" w14:textId="31B0219F" w:rsidR="0069685D" w:rsidRPr="008D7758" w:rsidRDefault="00AD2BDE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shape id="Zone de texte 164" o:spid="_x0000_s1109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" filled="f" stroked="f" strokeweight=".5pt">
                  <v:textbox>
                    <w:txbxContent>
                      <w:p w14:paraId="58FDECE2" w14:textId="1BE26DB9" w:rsidR="0069685D" w:rsidRPr="008D7758" w:rsidRDefault="00AD2BDE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20</w:t>
                        </w:r>
                      </w:p>
                    </w:txbxContent>
                  </v:textbox>
                </v:shape>
                <v:shape id="Zone de texte 165" o:spid="_x0000_s1110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" filled="f" stroked="f" strokeweight=".5pt">
                  <v:textbox>
                    <w:txbxContent>
                      <w:p w14:paraId="20757272" w14:textId="3A5BF102" w:rsidR="0069685D" w:rsidRPr="008D7758" w:rsidRDefault="00AD2BDE" w:rsidP="0069685D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12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7145528" w14:textId="02626101" w:rsidR="00A25BE0" w:rsidRDefault="00A25BE0" w:rsidP="00A8396B">
      <w:pPr>
        <w:jc w:val="both"/>
      </w:pPr>
    </w:p>
    <w:p w14:paraId="1B3E62D1" w14:textId="6628C2D6" w:rsidR="00345820" w:rsidRDefault="00345820" w:rsidP="00A8396B">
      <w:pPr>
        <w:jc w:val="both"/>
      </w:pPr>
    </w:p>
    <w:p w14:paraId="12A8CA0B" w14:textId="4CCB6B1D" w:rsidR="00345820" w:rsidRDefault="00345820" w:rsidP="00A8396B">
      <w:pPr>
        <w:jc w:val="both"/>
      </w:pPr>
    </w:p>
    <w:p w14:paraId="09CC674A" w14:textId="162BFCEC" w:rsidR="00345820" w:rsidRDefault="006D71F4" w:rsidP="00A8396B">
      <w:pPr>
        <w:jc w:val="both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28DE3877" wp14:editId="7FC42458">
                <wp:simplePos x="0" y="0"/>
                <wp:positionH relativeFrom="margin">
                  <wp:posOffset>1235238</wp:posOffset>
                </wp:positionH>
                <wp:positionV relativeFrom="paragraph">
                  <wp:posOffset>276226</wp:posOffset>
                </wp:positionV>
                <wp:extent cx="4838700" cy="276225"/>
                <wp:effectExtent l="0" t="0" r="0" b="952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8387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26816C" w14:textId="77777777" w:rsidR="006D71F4" w:rsidRPr="006D71F4" w:rsidRDefault="006D71F4" w:rsidP="006D71F4">
                            <w:pPr>
                              <w:rPr>
                                <w:color w:val="FF0000"/>
                                <w:sz w:val="14"/>
                                <w:szCs w:val="14"/>
                              </w:rPr>
                            </w:pPr>
                            <w:r w:rsidRPr="006D71F4">
                              <w:rPr>
                                <w:sz w:val="14"/>
                                <w:szCs w:val="14"/>
                              </w:rPr>
                              <w:t>Trouve à quelles tables de multiplication te fait penser ce nombre t’aidera.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E3877" id="Zone de texte 28" o:spid="_x0000_s1111" type="#_x0000_t202" style="position:absolute;left:0;text-align:left;margin-left:97.25pt;margin-top:21.75pt;width:381pt;height:21.75pt;rotation:180;z-index:25200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" fillcolor="white [3201]" stroked="f" strokeweight=".5pt">
                <v:textbox>
                  <w:txbxContent>
                    <w:p w14:paraId="2026816C" w14:textId="77777777" w:rsidR="006D71F4" w:rsidRPr="006D71F4" w:rsidRDefault="006D71F4" w:rsidP="006D71F4">
                      <w:pPr>
                        <w:rPr>
                          <w:color w:val="FF0000"/>
                          <w:sz w:val="14"/>
                          <w:szCs w:val="14"/>
                        </w:rPr>
                      </w:pPr>
                      <w:r w:rsidRPr="006D71F4">
                        <w:rPr>
                          <w:sz w:val="14"/>
                          <w:szCs w:val="14"/>
                        </w:rPr>
                        <w:t>Trouve à quelles tables de multiplication te fait penser ce nombre t’aidera.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F6708">
        <w:rPr>
          <w:noProof/>
          <w:lang w:eastAsia="fr-FR"/>
        </w:rPr>
        <w:drawing>
          <wp:anchor distT="0" distB="0" distL="114300" distR="114300" simplePos="0" relativeHeight="251913216" behindDoc="0" locked="0" layoutInCell="1" allowOverlap="1" wp14:anchorId="088E3B21" wp14:editId="51B80D8B">
            <wp:simplePos x="0" y="0"/>
            <wp:positionH relativeFrom="margin">
              <wp:posOffset>6158230</wp:posOffset>
            </wp:positionH>
            <wp:positionV relativeFrom="paragraph">
              <wp:posOffset>322579</wp:posOffset>
            </wp:positionV>
            <wp:extent cx="162560" cy="161925"/>
            <wp:effectExtent l="0" t="0" r="8890" b="952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E83460" w14:textId="122A609E" w:rsidR="0038268B" w:rsidRPr="00C070FC" w:rsidRDefault="00996FCE" w:rsidP="009B7386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sz w:val="40"/>
        </w:rPr>
      </w:pPr>
      <w:r w:rsidRPr="00C070FC">
        <w:rPr>
          <w:rFonts w:ascii="Comic Sans MS" w:hAnsi="Comic Sans MS"/>
          <w:b/>
          <w:sz w:val="40"/>
        </w:rPr>
        <w:lastRenderedPageBreak/>
        <w:t>Problèmes pour</w:t>
      </w:r>
      <w:r w:rsidR="0038268B" w:rsidRPr="00C070FC">
        <w:rPr>
          <w:rFonts w:ascii="Comic Sans MS" w:hAnsi="Comic Sans MS"/>
          <w:b/>
          <w:sz w:val="40"/>
        </w:rPr>
        <w:t xml:space="preserve"> </w:t>
      </w:r>
      <w:r w:rsidR="00BC71DF">
        <w:rPr>
          <w:rFonts w:ascii="Comic Sans MS" w:hAnsi="Comic Sans MS"/>
          <w:b/>
          <w:sz w:val="40"/>
        </w:rPr>
        <w:t>se creuser la tête</w:t>
      </w:r>
    </w:p>
    <w:p w14:paraId="512E31CC" w14:textId="3603DE40" w:rsidR="0000191C" w:rsidRDefault="00224400" w:rsidP="0038268B">
      <w:pPr>
        <w:ind w:left="360"/>
        <w:jc w:val="both"/>
        <w:rPr>
          <w:sz w:val="28"/>
        </w:rPr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0DB33112" wp14:editId="75A5927F">
                <wp:simplePos x="0" y="0"/>
                <wp:positionH relativeFrom="column">
                  <wp:posOffset>-309245</wp:posOffset>
                </wp:positionH>
                <wp:positionV relativeFrom="paragraph">
                  <wp:posOffset>167640</wp:posOffset>
                </wp:positionV>
                <wp:extent cx="6600825" cy="3019425"/>
                <wp:effectExtent l="19050" t="19050" r="28575" b="28575"/>
                <wp:wrapNone/>
                <wp:docPr id="16" name="Rectangle : coins arrond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3019425"/>
                        </a:xfrm>
                        <a:prstGeom prst="roundRect">
                          <a:avLst>
                            <a:gd name="adj" fmla="val 11154"/>
                          </a:avLst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1B8C7E2E" id="Rectangle : coins arrondis 16" o:spid="_x0000_s1026" style="position:absolute;margin-left:-24.35pt;margin-top:13.2pt;width:519.75pt;height:237.7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3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" filled="f" strokecolor="#00b050" strokeweight="2.25pt">
                <v:stroke joinstyle="miter"/>
              </v:roundrect>
            </w:pict>
          </mc:Fallback>
        </mc:AlternateContent>
      </w:r>
    </w:p>
    <w:p w14:paraId="0C62F93E" w14:textId="77777777" w:rsidR="00A21B11" w:rsidRPr="00C86BF0" w:rsidRDefault="00A21B11" w:rsidP="00A21B11">
      <w:pPr>
        <w:jc w:val="both"/>
        <w:rPr>
          <w:color w:val="FF0000"/>
          <w:sz w:val="28"/>
        </w:rPr>
      </w:pPr>
      <w:r>
        <w:rPr>
          <w:sz w:val="28"/>
        </w:rPr>
        <w:t>Problème 1 –</w:t>
      </w:r>
      <w:r w:rsidRPr="0000191C">
        <w:rPr>
          <w:sz w:val="28"/>
        </w:rPr>
        <w:t xml:space="preserve"> </w:t>
      </w:r>
      <w:r>
        <w:rPr>
          <w:sz w:val="28"/>
        </w:rPr>
        <w:t>L’âge de Pierre</w:t>
      </w:r>
      <w:r>
        <w:rPr>
          <w:color w:val="FF0000"/>
          <w:sz w:val="28"/>
        </w:rPr>
        <w:t xml:space="preserve"> </w:t>
      </w:r>
    </w:p>
    <w:p w14:paraId="4C0081FC" w14:textId="77777777" w:rsidR="00A21B11" w:rsidRDefault="00A21B11" w:rsidP="00A21B11">
      <w:pPr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1EEE9EFE" wp14:editId="43563AC2">
                <wp:simplePos x="0" y="0"/>
                <wp:positionH relativeFrom="column">
                  <wp:posOffset>1581150</wp:posOffset>
                </wp:positionH>
                <wp:positionV relativeFrom="paragraph">
                  <wp:posOffset>152400</wp:posOffset>
                </wp:positionV>
                <wp:extent cx="1828800" cy="1828800"/>
                <wp:effectExtent l="0" t="0" r="0" b="0"/>
                <wp:wrapSquare wrapText="bothSides"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476D84" w14:textId="77777777" w:rsidR="00A21B11" w:rsidRPr="00FB20C2" w:rsidRDefault="00A21B11" w:rsidP="00A21B11">
                            <w:pPr>
                              <w:spacing w:after="0"/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FB20C2">
                              <w:rPr>
                                <w:sz w:val="14"/>
                                <w:szCs w:val="14"/>
                              </w:rPr>
                              <w:t>à</w:t>
                            </w:r>
                            <w:proofErr w:type="gramEnd"/>
                            <w:r w:rsidRPr="00FB20C2">
                              <w:rPr>
                                <w:sz w:val="14"/>
                                <w:szCs w:val="14"/>
                              </w:rPr>
                              <w:t xml:space="preserve"> 1 an, une bougie,</w:t>
                            </w:r>
                          </w:p>
                          <w:p w14:paraId="0C415E03" w14:textId="77777777" w:rsidR="00A21B11" w:rsidRPr="00FB20C2" w:rsidRDefault="00A21B11" w:rsidP="00A21B11">
                            <w:pPr>
                              <w:spacing w:after="0"/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FB20C2">
                              <w:rPr>
                                <w:sz w:val="14"/>
                                <w:szCs w:val="14"/>
                              </w:rPr>
                              <w:t>à</w:t>
                            </w:r>
                            <w:proofErr w:type="gramEnd"/>
                            <w:r w:rsidRPr="00FB20C2">
                              <w:rPr>
                                <w:sz w:val="14"/>
                                <w:szCs w:val="14"/>
                              </w:rPr>
                              <w:t xml:space="preserve"> 2 ans, deux bougies,</w:t>
                            </w:r>
                          </w:p>
                          <w:p w14:paraId="42C052A3" w14:textId="77777777" w:rsidR="00A21B11" w:rsidRPr="00A25886" w:rsidRDefault="00A21B11" w:rsidP="00A21B11">
                            <w:pPr>
                              <w:spacing w:after="0"/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proofErr w:type="spellStart"/>
                            <w:proofErr w:type="gramStart"/>
                            <w:r w:rsidRPr="00FB20C2">
                              <w:rPr>
                                <w:sz w:val="14"/>
                                <w:szCs w:val="14"/>
                              </w:rPr>
                              <w:t>etc</w:t>
                            </w:r>
                            <w:proofErr w:type="spellEnd"/>
                            <w:proofErr w:type="gramEnd"/>
                            <w:r w:rsidRPr="00FB20C2">
                              <w:rPr>
                                <w:sz w:val="14"/>
                                <w:szCs w:val="14"/>
                              </w:rPr>
                              <w:t xml:space="preserve"> 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EE9EFE" id="Zone de texte 15" o:spid="_x0000_s1112" type="#_x0000_t202" style="position:absolute;left:0;text-align:left;margin-left:124.5pt;margin-top:12pt;width:2in;height:2in;z-index:2519818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" filled="f" stroked="f" strokeweight=".5pt">
                <v:textbox style="mso-fit-shape-to-text:t">
                  <w:txbxContent>
                    <w:p w14:paraId="61476D84" w14:textId="77777777" w:rsidR="00A21B11" w:rsidRPr="00FB20C2" w:rsidRDefault="00A21B11" w:rsidP="00A21B11">
                      <w:pPr>
                        <w:spacing w:after="0"/>
                        <w:jc w:val="both"/>
                        <w:rPr>
                          <w:sz w:val="14"/>
                          <w:szCs w:val="14"/>
                        </w:rPr>
                      </w:pPr>
                      <w:proofErr w:type="gramStart"/>
                      <w:r w:rsidRPr="00FB20C2">
                        <w:rPr>
                          <w:sz w:val="14"/>
                          <w:szCs w:val="14"/>
                        </w:rPr>
                        <w:t>à</w:t>
                      </w:r>
                      <w:proofErr w:type="gramEnd"/>
                      <w:r w:rsidRPr="00FB20C2">
                        <w:rPr>
                          <w:sz w:val="14"/>
                          <w:szCs w:val="14"/>
                        </w:rPr>
                        <w:t xml:space="preserve"> 1 an, une bougie,</w:t>
                      </w:r>
                    </w:p>
                    <w:p w14:paraId="0C415E03" w14:textId="77777777" w:rsidR="00A21B11" w:rsidRPr="00FB20C2" w:rsidRDefault="00A21B11" w:rsidP="00A21B11">
                      <w:pPr>
                        <w:spacing w:after="0"/>
                        <w:jc w:val="both"/>
                        <w:rPr>
                          <w:sz w:val="14"/>
                          <w:szCs w:val="14"/>
                        </w:rPr>
                      </w:pPr>
                      <w:proofErr w:type="gramStart"/>
                      <w:r w:rsidRPr="00FB20C2">
                        <w:rPr>
                          <w:sz w:val="14"/>
                          <w:szCs w:val="14"/>
                        </w:rPr>
                        <w:t>à</w:t>
                      </w:r>
                      <w:proofErr w:type="gramEnd"/>
                      <w:r w:rsidRPr="00FB20C2">
                        <w:rPr>
                          <w:sz w:val="14"/>
                          <w:szCs w:val="14"/>
                        </w:rPr>
                        <w:t xml:space="preserve"> 2 ans, deux bougies,</w:t>
                      </w:r>
                    </w:p>
                    <w:p w14:paraId="42C052A3" w14:textId="77777777" w:rsidR="00A21B11" w:rsidRPr="00A25886" w:rsidRDefault="00A21B11" w:rsidP="00A21B11">
                      <w:pPr>
                        <w:spacing w:after="0"/>
                        <w:jc w:val="both"/>
                        <w:rPr>
                          <w:sz w:val="14"/>
                          <w:szCs w:val="14"/>
                        </w:rPr>
                      </w:pPr>
                      <w:proofErr w:type="spellStart"/>
                      <w:proofErr w:type="gramStart"/>
                      <w:r w:rsidRPr="00FB20C2">
                        <w:rPr>
                          <w:sz w:val="14"/>
                          <w:szCs w:val="14"/>
                        </w:rPr>
                        <w:t>etc</w:t>
                      </w:r>
                      <w:proofErr w:type="spellEnd"/>
                      <w:proofErr w:type="gramEnd"/>
                      <w:r w:rsidRPr="00FB20C2">
                        <w:rPr>
                          <w:sz w:val="14"/>
                          <w:szCs w:val="14"/>
                        </w:rPr>
                        <w:t xml:space="preserve"> 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978752" behindDoc="1" locked="0" layoutInCell="1" allowOverlap="1" wp14:anchorId="5E18FF10" wp14:editId="7FFDF9CD">
            <wp:simplePos x="0" y="0"/>
            <wp:positionH relativeFrom="margin">
              <wp:posOffset>447675</wp:posOffset>
            </wp:positionH>
            <wp:positionV relativeFrom="paragraph">
              <wp:posOffset>12700</wp:posOffset>
            </wp:positionV>
            <wp:extent cx="798195" cy="1266825"/>
            <wp:effectExtent l="0" t="0" r="1905" b="0"/>
            <wp:wrapTight wrapText="bothSides">
              <wp:wrapPolygon edited="0">
                <wp:start x="0" y="0"/>
                <wp:lineTo x="0" y="21113"/>
                <wp:lineTo x="21136" y="21113"/>
                <wp:lineTo x="21136" y="0"/>
                <wp:lineTo x="0" y="0"/>
              </wp:wrapPolygon>
            </wp:wrapTight>
            <wp:docPr id="50" name="Imag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877ECE" w14:textId="77777777" w:rsidR="00A21B11" w:rsidRDefault="00A21B11" w:rsidP="00A21B11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979776" behindDoc="1" locked="0" layoutInCell="1" allowOverlap="1" wp14:anchorId="4D652A61" wp14:editId="3D179D49">
            <wp:simplePos x="0" y="0"/>
            <wp:positionH relativeFrom="column">
              <wp:posOffset>1919605</wp:posOffset>
            </wp:positionH>
            <wp:positionV relativeFrom="paragraph">
              <wp:posOffset>173355</wp:posOffset>
            </wp:positionV>
            <wp:extent cx="505460" cy="752475"/>
            <wp:effectExtent l="0" t="0" r="8890" b="9525"/>
            <wp:wrapTight wrapText="bothSides">
              <wp:wrapPolygon edited="0">
                <wp:start x="0" y="0"/>
                <wp:lineTo x="0" y="21327"/>
                <wp:lineTo x="21166" y="21327"/>
                <wp:lineTo x="21166" y="0"/>
                <wp:lineTo x="0" y="0"/>
              </wp:wrapPolygon>
            </wp:wrapTight>
            <wp:docPr id="51" name="Imag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46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4DF9CF63" wp14:editId="0395E8F4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2733675" cy="1019175"/>
                <wp:effectExtent l="0" t="0" r="28575" b="28575"/>
                <wp:wrapSquare wrapText="bothSides"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675" cy="1019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2EFDDF" w14:textId="2A6E2F2A" w:rsidR="00A21B11" w:rsidRDefault="00A21B11" w:rsidP="00A21B11">
                            <w:pPr>
                              <w:jc w:val="both"/>
                            </w:pPr>
                            <w:r>
                              <w:t>Pierre a gardé toutes les bougies de ses gâteaux d’anniversaire. Il en a aujourd’hui 1</w:t>
                            </w:r>
                            <w:r w:rsidR="00E91860">
                              <w:t>20</w:t>
                            </w:r>
                            <w:r>
                              <w:t xml:space="preserve"> ! </w:t>
                            </w:r>
                          </w:p>
                          <w:p w14:paraId="10CE38DE" w14:textId="77777777" w:rsidR="00A21B11" w:rsidRPr="00BB20C1" w:rsidRDefault="00A21B11" w:rsidP="00A21B11">
                            <w:pPr>
                              <w:jc w:val="both"/>
                            </w:pPr>
                            <w:r>
                              <w:t>Mais quel est donc l’âge de Pierre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9CF63" id="Zone de texte 36" o:spid="_x0000_s1113" type="#_x0000_t202" style="position:absolute;left:0;text-align:left;margin-left:164.05pt;margin-top:1.05pt;width:215.25pt;height:80.25pt;z-index:25198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" filled="f" strokeweight=".5pt">
                <v:textbox>
                  <w:txbxContent>
                    <w:p w14:paraId="672EFDDF" w14:textId="2A6E2F2A" w:rsidR="00A21B11" w:rsidRDefault="00A21B11" w:rsidP="00A21B11">
                      <w:pPr>
                        <w:jc w:val="both"/>
                      </w:pPr>
                      <w:r>
                        <w:t>Pierre a gardé toutes les bougies de ses gâteaux d’anniversaire. Il en a aujourd’hui 1</w:t>
                      </w:r>
                      <w:r w:rsidR="00E91860">
                        <w:t>20</w:t>
                      </w:r>
                      <w:r>
                        <w:t xml:space="preserve"> ! </w:t>
                      </w:r>
                    </w:p>
                    <w:p w14:paraId="10CE38DE" w14:textId="77777777" w:rsidR="00A21B11" w:rsidRPr="00BB20C1" w:rsidRDefault="00A21B11" w:rsidP="00A21B11">
                      <w:pPr>
                        <w:jc w:val="both"/>
                      </w:pPr>
                      <w:r>
                        <w:t>Mais quel est donc l’âge de Pierre 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B189202" w14:textId="77777777" w:rsidR="00A21B11" w:rsidRDefault="00A21B11" w:rsidP="00A21B11">
      <w:pPr>
        <w:jc w:val="both"/>
      </w:pPr>
    </w:p>
    <w:p w14:paraId="08A62328" w14:textId="77777777" w:rsidR="00A21B11" w:rsidRDefault="00A21B11" w:rsidP="00A21B11">
      <w:pPr>
        <w:jc w:val="both"/>
      </w:pPr>
    </w:p>
    <w:p w14:paraId="689F737F" w14:textId="1E09F6C4" w:rsidR="00A21B11" w:rsidRDefault="00A21B11" w:rsidP="00A21B11">
      <w:pPr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29167FE8" wp14:editId="605C6199">
                <wp:simplePos x="0" y="0"/>
                <wp:positionH relativeFrom="margin">
                  <wp:posOffset>666750</wp:posOffset>
                </wp:positionH>
                <wp:positionV relativeFrom="paragraph">
                  <wp:posOffset>26035</wp:posOffset>
                </wp:positionV>
                <wp:extent cx="1828800" cy="171450"/>
                <wp:effectExtent l="0" t="0" r="0" b="0"/>
                <wp:wrapSquare wrapText="bothSides"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6862DB" w14:textId="28A6DD85" w:rsidR="00A21B11" w:rsidRPr="008B788E" w:rsidRDefault="007940A8" w:rsidP="00A21B11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 w:rsidRPr="008B788E">
                              <w:rPr>
                                <w:sz w:val="8"/>
                                <w:szCs w:val="8"/>
                              </w:rPr>
                              <w:t>DSDEN 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67FE8" id="Zone de texte 48" o:spid="_x0000_s1114" type="#_x0000_t202" style="position:absolute;left:0;text-align:left;margin-left:52.5pt;margin-top:2.05pt;width:2in;height:13.5pt;z-index:25198284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" filled="f" stroked="f" strokeweight=".5pt">
                <v:textbox>
                  <w:txbxContent>
                    <w:p w14:paraId="526862DB" w14:textId="28A6DD85" w:rsidR="00A21B11" w:rsidRPr="008B788E" w:rsidRDefault="007940A8" w:rsidP="00A21B11">
                      <w:pPr>
                        <w:rPr>
                          <w:sz w:val="8"/>
                          <w:szCs w:val="8"/>
                        </w:rPr>
                      </w:pPr>
                      <w:r w:rsidRPr="008B788E">
                        <w:rPr>
                          <w:sz w:val="8"/>
                          <w:szCs w:val="8"/>
                        </w:rPr>
                        <w:t>DSDEN 53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81EB14B" w14:textId="7F4C6C7B" w:rsidR="00A21B11" w:rsidRDefault="00A21B11" w:rsidP="00A21B11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976704" behindDoc="1" locked="0" layoutInCell="1" allowOverlap="1" wp14:anchorId="27874A41" wp14:editId="31EA9C20">
            <wp:simplePos x="0" y="0"/>
            <wp:positionH relativeFrom="margin">
              <wp:align>left</wp:align>
            </wp:positionH>
            <wp:positionV relativeFrom="paragraph">
              <wp:posOffset>126365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3296"/>
                <wp:lineTo x="20903" y="8397"/>
                <wp:lineTo x="13239" y="0"/>
                <wp:lineTo x="9755" y="0"/>
              </wp:wrapPolygon>
            </wp:wrapTight>
            <wp:docPr id="62" name="Image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2" cstate="screen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846223" w14:textId="726E8F99" w:rsidR="00A21B11" w:rsidRDefault="00A21B11" w:rsidP="00A21B11">
      <w:pPr>
        <w:jc w:val="both"/>
      </w:pPr>
      <w:bookmarkStart w:id="1" w:name="_Hlk36313418"/>
      <w:r>
        <w:t xml:space="preserve">Tu peux disposer de </w:t>
      </w:r>
      <w:r w:rsidR="00E91860">
        <w:t>2</w:t>
      </w:r>
      <w:r>
        <w:t xml:space="preserve"> coups de pouce. Le 2</w:t>
      </w:r>
      <w:r w:rsidR="00E91860" w:rsidRPr="00E91860">
        <w:rPr>
          <w:vertAlign w:val="superscript"/>
        </w:rPr>
        <w:t>ème</w:t>
      </w:r>
      <w:r>
        <w:t xml:space="preserve"> </w:t>
      </w:r>
      <w:r w:rsidR="00E91860">
        <w:t>est</w:t>
      </w:r>
      <w:r>
        <w:t xml:space="preserve"> à demander après avoir cherché en famille.</w:t>
      </w:r>
    </w:p>
    <w:bookmarkEnd w:id="1"/>
    <w:p w14:paraId="5DB5B506" w14:textId="77777777" w:rsidR="00A21B11" w:rsidRDefault="00A21B11" w:rsidP="00A21B11">
      <w:pPr>
        <w:jc w:val="both"/>
      </w:pP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6873A40B" wp14:editId="37691B07">
                <wp:simplePos x="0" y="0"/>
                <wp:positionH relativeFrom="column">
                  <wp:posOffset>1500505</wp:posOffset>
                </wp:positionH>
                <wp:positionV relativeFrom="paragraph">
                  <wp:posOffset>73660</wp:posOffset>
                </wp:positionV>
                <wp:extent cx="4324350" cy="200025"/>
                <wp:effectExtent l="0" t="0" r="0" b="9525"/>
                <wp:wrapNone/>
                <wp:docPr id="111" name="Zone de text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3243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5867EAB" w14:textId="77777777" w:rsidR="00A21B11" w:rsidRPr="0062769B" w:rsidRDefault="00A21B11" w:rsidP="00A21B11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1/ à 1 an Pierre a 1 bougie ; à 2 ans, Pierre a 3 bougies …</w:t>
                            </w:r>
                          </w:p>
                          <w:p w14:paraId="33B61EEB" w14:textId="77777777" w:rsidR="00A21B11" w:rsidRPr="0062769B" w:rsidRDefault="00A21B11" w:rsidP="00A21B11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3A40B" id="Zone de texte 111" o:spid="_x0000_s1115" type="#_x0000_t202" style="position:absolute;left:0;text-align:left;margin-left:118.15pt;margin-top:5.8pt;width:340.5pt;height:15.75pt;rotation:180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" fillcolor="window" stroked="f" strokeweight=".5pt">
                <v:textbox>
                  <w:txbxContent>
                    <w:p w14:paraId="25867EAB" w14:textId="77777777" w:rsidR="00A21B11" w:rsidRPr="0062769B" w:rsidRDefault="00A21B11" w:rsidP="00A21B11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1/ à 1 an Pierre a 1 bougie ; à 2 ans, Pierre a 3 bougies …</w:t>
                      </w:r>
                    </w:p>
                    <w:p w14:paraId="33B61EEB" w14:textId="77777777" w:rsidR="00A21B11" w:rsidRPr="0062769B" w:rsidRDefault="00A21B11" w:rsidP="00A21B11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977728" behindDoc="1" locked="0" layoutInCell="1" allowOverlap="1" wp14:anchorId="563EBDFF" wp14:editId="400BD367">
            <wp:simplePos x="0" y="0"/>
            <wp:positionH relativeFrom="column">
              <wp:posOffset>5853430</wp:posOffset>
            </wp:positionH>
            <wp:positionV relativeFrom="paragraph">
              <wp:posOffset>76200</wp:posOffset>
            </wp:positionV>
            <wp:extent cx="201295" cy="207010"/>
            <wp:effectExtent l="0" t="0" r="8255" b="2540"/>
            <wp:wrapTight wrapText="bothSides">
              <wp:wrapPolygon edited="0">
                <wp:start x="19556" y="21600"/>
                <wp:lineTo x="21600" y="17625"/>
                <wp:lineTo x="21600" y="7686"/>
                <wp:lineTo x="15468" y="1723"/>
                <wp:lineTo x="5247" y="1723"/>
                <wp:lineTo x="1158" y="9674"/>
                <wp:lineTo x="1158" y="21600"/>
                <wp:lineTo x="11379" y="21600"/>
                <wp:lineTo x="19556" y="21600"/>
              </wp:wrapPolygon>
            </wp:wrapTight>
            <wp:docPr id="52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29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4C57D7" w14:textId="363065BA" w:rsidR="00FB20C2" w:rsidRDefault="00FB20C2" w:rsidP="00AF607F">
      <w:pPr>
        <w:jc w:val="both"/>
      </w:pPr>
    </w:p>
    <w:p w14:paraId="0ACAD441" w14:textId="78ED4176" w:rsidR="00224400" w:rsidRDefault="00224400" w:rsidP="00AF607F">
      <w:pPr>
        <w:jc w:val="both"/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1982AA9" wp14:editId="07F6FA22">
                <wp:simplePos x="0" y="0"/>
                <wp:positionH relativeFrom="margin">
                  <wp:posOffset>-299720</wp:posOffset>
                </wp:positionH>
                <wp:positionV relativeFrom="paragraph">
                  <wp:posOffset>171450</wp:posOffset>
                </wp:positionV>
                <wp:extent cx="6600825" cy="3076575"/>
                <wp:effectExtent l="19050" t="19050" r="28575" b="28575"/>
                <wp:wrapNone/>
                <wp:docPr id="17" name="Rectangle : coins arrondi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3076575"/>
                        </a:xfrm>
                        <a:prstGeom prst="roundRect">
                          <a:avLst>
                            <a:gd name="adj" fmla="val 11843"/>
                          </a:avLst>
                        </a:prstGeom>
                        <a:noFill/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34B98D" id="Rectangle : coins arrondis 17" o:spid="_x0000_s1026" style="position:absolute;margin-left:-23.6pt;margin-top:13.5pt;width:519.75pt;height:242.25pt;z-index:251938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7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" filled="f" strokecolor="#0070c0" strokeweight="2.25pt">
                <v:stroke joinstyle="miter"/>
                <w10:wrap anchorx="margin"/>
              </v:roundrect>
            </w:pict>
          </mc:Fallback>
        </mc:AlternateContent>
      </w:r>
    </w:p>
    <w:p w14:paraId="03B2425B" w14:textId="452C4B1A" w:rsidR="006278C3" w:rsidRPr="0038268B" w:rsidRDefault="00395905" w:rsidP="00224400">
      <w:pPr>
        <w:jc w:val="both"/>
        <w:rPr>
          <w:sz w:val="28"/>
        </w:rPr>
      </w:pPr>
      <w:r>
        <w:rPr>
          <w:sz w:val="28"/>
        </w:rPr>
        <w:t xml:space="preserve">Problème </w:t>
      </w:r>
      <w:r w:rsidR="0000191C" w:rsidRPr="0000191C">
        <w:rPr>
          <w:sz w:val="28"/>
        </w:rPr>
        <w:t>2</w:t>
      </w:r>
      <w:r>
        <w:rPr>
          <w:sz w:val="28"/>
        </w:rPr>
        <w:t xml:space="preserve"> </w:t>
      </w:r>
      <w:r w:rsidR="006E5401">
        <w:rPr>
          <w:sz w:val="28"/>
        </w:rPr>
        <w:t>–</w:t>
      </w:r>
      <w:r w:rsidR="0000191C" w:rsidRPr="0000191C">
        <w:rPr>
          <w:sz w:val="28"/>
        </w:rPr>
        <w:t xml:space="preserve"> </w:t>
      </w:r>
      <w:r w:rsidR="00682E51">
        <w:rPr>
          <w:sz w:val="28"/>
        </w:rPr>
        <w:t>Le magot</w:t>
      </w:r>
    </w:p>
    <w:p w14:paraId="208D61B7" w14:textId="77777777" w:rsidR="000539AF" w:rsidRDefault="000539AF" w:rsidP="000539AF">
      <w:r>
        <w:rPr>
          <w:noProof/>
          <w:lang w:eastAsia="fr-FR"/>
        </w:rPr>
        <w:drawing>
          <wp:anchor distT="0" distB="0" distL="114300" distR="114300" simplePos="0" relativeHeight="252007424" behindDoc="1" locked="0" layoutInCell="1" allowOverlap="1" wp14:anchorId="7F9A81E9" wp14:editId="6576CE97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1609090" cy="1571625"/>
            <wp:effectExtent l="0" t="0" r="0" b="9525"/>
            <wp:wrapTight wrapText="bothSides">
              <wp:wrapPolygon edited="0">
                <wp:start x="0" y="0"/>
                <wp:lineTo x="0" y="21469"/>
                <wp:lineTo x="21225" y="21469"/>
                <wp:lineTo x="21225" y="0"/>
                <wp:lineTo x="0" y="0"/>
              </wp:wrapPolygon>
            </wp:wrapTight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</w:t>
      </w:r>
      <w:r w:rsidRPr="00AF607F">
        <w:t>u fil des années, Monsieur Harpag</w:t>
      </w:r>
      <w:r>
        <w:t>on a amassé un beau paquet de pièces d’or. Il en a entre 50 et 80. Un joli petit magot !</w:t>
      </w:r>
      <w:r>
        <w:br/>
      </w:r>
      <w:r w:rsidRPr="00AF607F">
        <w:br/>
        <w:t>Chaque matin, il recompte ses pièces d’or de deux manières différentes</w:t>
      </w:r>
      <w:r>
        <w:t> :</w:t>
      </w:r>
    </w:p>
    <w:p w14:paraId="6AEA620D" w14:textId="77777777" w:rsidR="000539AF" w:rsidRDefault="000539AF" w:rsidP="000539AF">
      <w:pPr>
        <w:pStyle w:val="Paragraphedeliste"/>
        <w:numPr>
          <w:ilvl w:val="0"/>
          <w:numId w:val="5"/>
        </w:numPr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19E055F1" wp14:editId="4E4DC548">
                <wp:simplePos x="0" y="0"/>
                <wp:positionH relativeFrom="margin">
                  <wp:posOffset>4838700</wp:posOffset>
                </wp:positionH>
                <wp:positionV relativeFrom="paragraph">
                  <wp:posOffset>8255</wp:posOffset>
                </wp:positionV>
                <wp:extent cx="1828800" cy="171450"/>
                <wp:effectExtent l="0" t="0" r="0" b="0"/>
                <wp:wrapSquare wrapText="bothSides"/>
                <wp:docPr id="58" name="Zone de text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F83EC7" w14:textId="77777777" w:rsidR="000539AF" w:rsidRPr="008B788E" w:rsidRDefault="000539AF" w:rsidP="000539AF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 w:rsidRPr="008B788E">
                              <w:rPr>
                                <w:sz w:val="8"/>
                                <w:szCs w:val="8"/>
                              </w:rPr>
                              <w:t>DSDEN 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055F1" id="Zone de texte 58" o:spid="_x0000_s1116" type="#_x0000_t202" style="position:absolute;left:0;text-align:left;margin-left:381pt;margin-top:.65pt;width:2in;height:13.5pt;z-index:25200844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" filled="f" stroked="f" strokeweight=".5pt">
                <v:textbox>
                  <w:txbxContent>
                    <w:p w14:paraId="7AF83EC7" w14:textId="77777777" w:rsidR="000539AF" w:rsidRPr="008B788E" w:rsidRDefault="000539AF" w:rsidP="000539AF">
                      <w:pPr>
                        <w:rPr>
                          <w:sz w:val="8"/>
                          <w:szCs w:val="8"/>
                        </w:rPr>
                      </w:pPr>
                      <w:r w:rsidRPr="008B788E">
                        <w:rPr>
                          <w:sz w:val="8"/>
                          <w:szCs w:val="8"/>
                        </w:rPr>
                        <w:t>DSDEN 53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Quand il compte ses pièces par 5 il lui en reste 2.</w:t>
      </w:r>
    </w:p>
    <w:p w14:paraId="3CC06BE2" w14:textId="77777777" w:rsidR="000539AF" w:rsidRDefault="000539AF" w:rsidP="000539AF">
      <w:pPr>
        <w:pStyle w:val="Paragraphedeliste"/>
        <w:numPr>
          <w:ilvl w:val="0"/>
          <w:numId w:val="5"/>
        </w:numPr>
        <w:jc w:val="both"/>
      </w:pPr>
      <w:r>
        <w:t>Quand il compte ses pièces par 4 il lui en reste 3 ;</w:t>
      </w:r>
    </w:p>
    <w:p w14:paraId="714D54BA" w14:textId="2AED2FE6" w:rsidR="00163944" w:rsidRDefault="00163944" w:rsidP="000539AF">
      <w:pPr>
        <w:jc w:val="both"/>
        <w:rPr>
          <w:b/>
          <w:bCs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1DB31221" wp14:editId="135B6AAA">
                <wp:simplePos x="0" y="0"/>
                <wp:positionH relativeFrom="margin">
                  <wp:posOffset>5114925</wp:posOffset>
                </wp:positionH>
                <wp:positionV relativeFrom="paragraph">
                  <wp:posOffset>37465</wp:posOffset>
                </wp:positionV>
                <wp:extent cx="1828800" cy="171450"/>
                <wp:effectExtent l="0" t="0" r="0" b="0"/>
                <wp:wrapSquare wrapText="bothSides"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7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D379D1" w14:textId="77777777" w:rsidR="00163944" w:rsidRPr="008B788E" w:rsidRDefault="00163944" w:rsidP="00163944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 w:rsidRPr="008B788E">
                              <w:rPr>
                                <w:sz w:val="8"/>
                                <w:szCs w:val="8"/>
                              </w:rPr>
                              <w:t>DSDEN 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31221" id="Zone de texte 53" o:spid="_x0000_s1117" type="#_x0000_t202" style="position:absolute;left:0;text-align:left;margin-left:402.75pt;margin-top:2.95pt;width:2in;height:13.5pt;z-index:252010496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" filled="f" stroked="f" strokeweight=".5pt">
                <v:textbox>
                  <w:txbxContent>
                    <w:p w14:paraId="18D379D1" w14:textId="77777777" w:rsidR="00163944" w:rsidRPr="008B788E" w:rsidRDefault="00163944" w:rsidP="00163944">
                      <w:pPr>
                        <w:rPr>
                          <w:sz w:val="8"/>
                          <w:szCs w:val="8"/>
                        </w:rPr>
                      </w:pPr>
                      <w:r w:rsidRPr="008B788E">
                        <w:rPr>
                          <w:sz w:val="8"/>
                          <w:szCs w:val="8"/>
                        </w:rPr>
                        <w:t>DSDEN 53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539AF">
        <w:rPr>
          <w:b/>
          <w:bCs/>
        </w:rPr>
        <w:t>Combien de pièces d’or possède-t-il</w:t>
      </w:r>
      <w:r w:rsidR="000539AF" w:rsidRPr="001C1797">
        <w:rPr>
          <w:b/>
          <w:bCs/>
        </w:rPr>
        <w:t> ?</w:t>
      </w:r>
      <w:r w:rsidRPr="00163944">
        <w:rPr>
          <w:noProof/>
          <w:lang w:eastAsia="fr-FR"/>
        </w:rPr>
        <w:t xml:space="preserve"> </w:t>
      </w:r>
    </w:p>
    <w:p w14:paraId="4715EF5C" w14:textId="5B2FA33D" w:rsidR="0062769B" w:rsidRDefault="00A45AA1" w:rsidP="00A8396B">
      <w:pPr>
        <w:jc w:val="both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59FD5D3" wp14:editId="29EE07DE">
                <wp:simplePos x="0" y="0"/>
                <wp:positionH relativeFrom="margin">
                  <wp:posOffset>-17145</wp:posOffset>
                </wp:positionH>
                <wp:positionV relativeFrom="paragraph">
                  <wp:posOffset>137795</wp:posOffset>
                </wp:positionV>
                <wp:extent cx="6011545" cy="414020"/>
                <wp:effectExtent l="0" t="0" r="8255" b="5080"/>
                <wp:wrapNone/>
                <wp:docPr id="101" name="Zone de text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6011545" cy="414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16B04C" w14:textId="355FFA7E" w:rsidR="005C3971" w:rsidRPr="00C33CAC" w:rsidRDefault="00A45AA1">
                            <w:pPr>
                              <w:rPr>
                                <w:sz w:val="14"/>
                              </w:rPr>
                            </w:pPr>
                            <w:r w:rsidRPr="00A45AA1">
                              <w:rPr>
                                <w:sz w:val="14"/>
                                <w:szCs w:val="14"/>
                              </w:rPr>
                              <w:t>1 – Entre les nombres 50 et 80, il y a 29 possibilités. Pas la peine de toutes les tester ! Un exemple ce ne peut être 51 car il en resterait 1 s’il les comptait par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FD5D3" id="Zone de texte 101" o:spid="_x0000_s1118" type="#_x0000_t202" style="position:absolute;left:0;text-align:left;margin-left:-1.35pt;margin-top:10.85pt;width:473.35pt;height:32.6pt;rotation:180;flip:x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" fillcolor="white [3201]" stroked="f" strokeweight=".5pt">
                <v:textbox>
                  <w:txbxContent>
                    <w:p w14:paraId="1016B04C" w14:textId="355FFA7E" w:rsidR="005C3971" w:rsidRPr="00C33CAC" w:rsidRDefault="00A45AA1">
                      <w:pPr>
                        <w:rPr>
                          <w:sz w:val="14"/>
                        </w:rPr>
                      </w:pPr>
                      <w:r w:rsidRPr="00A45AA1">
                        <w:rPr>
                          <w:sz w:val="14"/>
                          <w:szCs w:val="14"/>
                        </w:rPr>
                        <w:t>1 – Entre les nombres 50 et 80, il y a 29 possibilités. Pas la peine de toutes les tester ! Un exemple ce ne peut être 51 car il en resterait 1 s’il les comptait par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060A">
        <w:rPr>
          <w:noProof/>
          <w:lang w:eastAsia="fr-FR"/>
        </w:rPr>
        <w:drawing>
          <wp:anchor distT="0" distB="0" distL="114300" distR="114300" simplePos="0" relativeHeight="251872256" behindDoc="0" locked="0" layoutInCell="1" allowOverlap="1" wp14:anchorId="4D204363" wp14:editId="0C7F44EE">
            <wp:simplePos x="0" y="0"/>
            <wp:positionH relativeFrom="rightMargin">
              <wp:posOffset>9525</wp:posOffset>
            </wp:positionH>
            <wp:positionV relativeFrom="paragraph">
              <wp:posOffset>318136</wp:posOffset>
            </wp:positionV>
            <wp:extent cx="158750" cy="158750"/>
            <wp:effectExtent l="0" t="0" r="0" b="0"/>
            <wp:wrapThrough wrapText="bothSides">
              <wp:wrapPolygon edited="0">
                <wp:start x="0" y="0"/>
                <wp:lineTo x="0" y="12960"/>
                <wp:lineTo x="2592" y="18144"/>
                <wp:lineTo x="15552" y="18144"/>
                <wp:lineTo x="18144" y="12960"/>
                <wp:lineTo x="18144" y="2592"/>
                <wp:lineTo x="15552" y="0"/>
                <wp:lineTo x="0" y="0"/>
              </wp:wrapPolygon>
            </wp:wrapThrough>
            <wp:docPr id="123" name="Imag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7D6A65" w14:textId="6F6D9D12" w:rsidR="00A21B11" w:rsidRDefault="00A21B11" w:rsidP="00A8396B">
      <w:pPr>
        <w:jc w:val="both"/>
      </w:pPr>
    </w:p>
    <w:p w14:paraId="0F6584FB" w14:textId="44AB3FB7" w:rsidR="00A21B11" w:rsidRDefault="00A21B11" w:rsidP="00A8396B">
      <w:pPr>
        <w:jc w:val="both"/>
      </w:pPr>
    </w:p>
    <w:p w14:paraId="2F8C7BF5" w14:textId="4F7D4905" w:rsidR="005C5CAA" w:rsidRPr="00C070FC" w:rsidRDefault="005C5CAA" w:rsidP="009B7386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sz w:val="56"/>
        </w:rPr>
      </w:pPr>
      <w:r w:rsidRPr="00C070FC">
        <w:rPr>
          <w:rFonts w:ascii="Comic Sans MS" w:hAnsi="Comic Sans MS"/>
          <w:b/>
          <w:sz w:val="40"/>
        </w:rPr>
        <w:t>Problèmes</w:t>
      </w:r>
      <w:r w:rsidR="0016786C" w:rsidRPr="00C070FC">
        <w:rPr>
          <w:rFonts w:ascii="Comic Sans MS" w:hAnsi="Comic Sans MS"/>
          <w:b/>
          <w:sz w:val="40"/>
        </w:rPr>
        <w:t xml:space="preserve"> arithmétiques</w:t>
      </w:r>
      <w:r w:rsidRPr="00C070FC">
        <w:rPr>
          <w:rFonts w:ascii="Comic Sans MS" w:hAnsi="Comic Sans MS"/>
          <w:b/>
          <w:sz w:val="40"/>
        </w:rPr>
        <w:t xml:space="preserve"> simples</w:t>
      </w:r>
    </w:p>
    <w:bookmarkStart w:id="2" w:name="_Hlk36307105"/>
    <w:p w14:paraId="5FE71BF8" w14:textId="3C153A66" w:rsidR="002209D3" w:rsidRDefault="002209D3" w:rsidP="00395905">
      <w:pPr>
        <w:jc w:val="both"/>
        <w:rPr>
          <w:sz w:val="28"/>
        </w:rPr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2732378" wp14:editId="5DC368B3">
                <wp:simplePos x="0" y="0"/>
                <wp:positionH relativeFrom="margin">
                  <wp:posOffset>-251460</wp:posOffset>
                </wp:positionH>
                <wp:positionV relativeFrom="paragraph">
                  <wp:posOffset>277495</wp:posOffset>
                </wp:positionV>
                <wp:extent cx="6381750" cy="1295400"/>
                <wp:effectExtent l="19050" t="19050" r="19050" b="19050"/>
                <wp:wrapNone/>
                <wp:docPr id="21" name="Rectangle :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295400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66CC2F" id="Rectangle : coins arrondis 21" o:spid="_x0000_s1026" style="position:absolute;margin-left:-19.8pt;margin-top:21.85pt;width:502.5pt;height:102pt;z-index:251945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" filled="f" strokecolor="#00b0f0" strokeweight="2.25pt">
                <v:stroke joinstyle="miter"/>
                <w10:wrap anchorx="margin"/>
              </v:roundrect>
            </w:pict>
          </mc:Fallback>
        </mc:AlternateContent>
      </w:r>
    </w:p>
    <w:p w14:paraId="26514E2C" w14:textId="591CAC92" w:rsidR="00395905" w:rsidRPr="0000191C" w:rsidRDefault="00395905" w:rsidP="00395905">
      <w:pPr>
        <w:jc w:val="both"/>
        <w:rPr>
          <w:sz w:val="28"/>
        </w:rPr>
      </w:pPr>
      <w:r>
        <w:rPr>
          <w:sz w:val="28"/>
        </w:rPr>
        <w:t xml:space="preserve">Problème 3 </w:t>
      </w:r>
      <w:r w:rsidR="00AD1C8E">
        <w:rPr>
          <w:sz w:val="28"/>
        </w:rPr>
        <w:t>–</w:t>
      </w:r>
      <w:r w:rsidRPr="0000191C">
        <w:rPr>
          <w:sz w:val="28"/>
        </w:rPr>
        <w:t xml:space="preserve"> </w:t>
      </w:r>
      <w:r w:rsidR="002F50F7">
        <w:rPr>
          <w:sz w:val="28"/>
        </w:rPr>
        <w:t>Quelle mémoire !</w:t>
      </w:r>
    </w:p>
    <w:p w14:paraId="1F35C071" w14:textId="2BD053C3" w:rsidR="00395905" w:rsidRDefault="002F50F7" w:rsidP="002F50F7">
      <w:pPr>
        <w:jc w:val="both"/>
      </w:pPr>
      <w:r w:rsidRPr="00646D1A">
        <w:rPr>
          <w:noProof/>
          <w:lang w:eastAsia="fr-FR"/>
        </w:rPr>
        <w:drawing>
          <wp:anchor distT="0" distB="0" distL="114300" distR="114300" simplePos="0" relativeHeight="251943936" behindDoc="1" locked="0" layoutInCell="1" allowOverlap="1" wp14:anchorId="4BE0A47C" wp14:editId="4EE025CF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581025" cy="512445"/>
            <wp:effectExtent l="0" t="0" r="0" b="1905"/>
            <wp:wrapTight wrapText="bothSides">
              <wp:wrapPolygon edited="0">
                <wp:start x="0" y="0"/>
                <wp:lineTo x="0" y="20877"/>
                <wp:lineTo x="20538" y="20877"/>
                <wp:lineTo x="20538" y="0"/>
                <wp:lineTo x="0" y="0"/>
              </wp:wrapPolygon>
            </wp:wrapTight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1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319" cy="5162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Agnès achète une clé USB d’une capacité de 64 GB pour stocker ses documents numériques. La mienne peut stocker 4 GB de données. </w:t>
      </w:r>
    </w:p>
    <w:p w14:paraId="1B64408B" w14:textId="6EE5F915" w:rsidR="002209D3" w:rsidRPr="002209D3" w:rsidRDefault="005E22B3" w:rsidP="002209D3">
      <w:pPr>
        <w:jc w:val="both"/>
        <w:rPr>
          <w:b/>
          <w:bCs/>
          <w:szCs w:val="18"/>
        </w:rPr>
      </w:pPr>
      <w:r>
        <w:rPr>
          <w:b/>
          <w:bCs/>
          <w:szCs w:val="18"/>
        </w:rPr>
        <w:t>C</w:t>
      </w:r>
      <w:r w:rsidR="002F50F7" w:rsidRPr="002F50F7">
        <w:rPr>
          <w:b/>
          <w:bCs/>
          <w:szCs w:val="18"/>
        </w:rPr>
        <w:t xml:space="preserve">ombien de fois </w:t>
      </w:r>
      <w:r w:rsidR="007940A8">
        <w:rPr>
          <w:b/>
          <w:bCs/>
          <w:szCs w:val="18"/>
        </w:rPr>
        <w:t>moins</w:t>
      </w:r>
      <w:r w:rsidR="002F50F7">
        <w:rPr>
          <w:b/>
          <w:bCs/>
          <w:szCs w:val="18"/>
        </w:rPr>
        <w:t xml:space="preserve"> de donnée</w:t>
      </w:r>
      <w:r>
        <w:rPr>
          <w:b/>
          <w:bCs/>
          <w:szCs w:val="18"/>
        </w:rPr>
        <w:t xml:space="preserve">s que la clé </w:t>
      </w:r>
      <w:r w:rsidR="002F50F7" w:rsidRPr="002F50F7">
        <w:rPr>
          <w:b/>
          <w:bCs/>
          <w:szCs w:val="18"/>
        </w:rPr>
        <w:t>d’Agnès</w:t>
      </w:r>
      <w:r w:rsidR="007940A8">
        <w:rPr>
          <w:b/>
          <w:bCs/>
          <w:szCs w:val="18"/>
        </w:rPr>
        <w:t>,</w:t>
      </w:r>
      <w:r>
        <w:rPr>
          <w:b/>
          <w:bCs/>
          <w:szCs w:val="18"/>
        </w:rPr>
        <w:t xml:space="preserve"> </w:t>
      </w:r>
      <w:r w:rsidR="007940A8">
        <w:rPr>
          <w:b/>
          <w:bCs/>
          <w:szCs w:val="18"/>
        </w:rPr>
        <w:t xml:space="preserve">la mienne </w:t>
      </w:r>
      <w:r>
        <w:rPr>
          <w:b/>
          <w:bCs/>
          <w:szCs w:val="18"/>
        </w:rPr>
        <w:t>peut-elle stocker</w:t>
      </w:r>
      <w:r w:rsidR="002F50F7" w:rsidRPr="002F50F7">
        <w:rPr>
          <w:b/>
          <w:bCs/>
          <w:szCs w:val="18"/>
        </w:rPr>
        <w:t> ?</w:t>
      </w:r>
      <w:bookmarkStart w:id="3" w:name="_Hlk36283007"/>
      <w:r w:rsidR="002209D3">
        <w:rPr>
          <w:sz w:val="28"/>
        </w:rPr>
        <w:br w:type="page"/>
      </w:r>
    </w:p>
    <w:p w14:paraId="03AF23A3" w14:textId="60759F11" w:rsidR="002F50F7" w:rsidRDefault="005026AB" w:rsidP="005026AB">
      <w:pPr>
        <w:spacing w:after="0"/>
        <w:jc w:val="both"/>
        <w:rPr>
          <w:sz w:val="28"/>
        </w:rPr>
      </w:pPr>
      <w:r>
        <w:rPr>
          <w:noProof/>
          <w:sz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1708AA6B" wp14:editId="06262ED1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6381750" cy="1447800"/>
                <wp:effectExtent l="19050" t="19050" r="19050" b="19050"/>
                <wp:wrapNone/>
                <wp:docPr id="23" name="Rectangle : coins arrondi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447800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2013F655" id="Rectangle : coins arrondis 23" o:spid="_x0000_s1026" style="position:absolute;margin-left:0;margin-top:14.85pt;width:502.5pt;height:114pt;z-index:251950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" filled="f" strokecolor="#7030a0" strokeweight="2.25pt">
                <v:stroke joinstyle="miter"/>
                <w10:wrap anchorx="margin"/>
              </v:roundrect>
            </w:pict>
          </mc:Fallback>
        </mc:AlternateContent>
      </w:r>
    </w:p>
    <w:p w14:paraId="15B373E4" w14:textId="78BE9AB0" w:rsidR="00A71CE3" w:rsidRDefault="00395905" w:rsidP="00A71CE3">
      <w:pPr>
        <w:jc w:val="both"/>
        <w:rPr>
          <w:sz w:val="28"/>
        </w:rPr>
      </w:pPr>
      <w:r>
        <w:rPr>
          <w:sz w:val="28"/>
        </w:rPr>
        <w:t xml:space="preserve">Problème 4 </w:t>
      </w:r>
      <w:r w:rsidR="0016786C">
        <w:rPr>
          <w:sz w:val="28"/>
        </w:rPr>
        <w:t>–</w:t>
      </w:r>
      <w:r w:rsidRPr="0000191C">
        <w:rPr>
          <w:sz w:val="28"/>
        </w:rPr>
        <w:t xml:space="preserve"> </w:t>
      </w:r>
      <w:r w:rsidR="005C2022">
        <w:rPr>
          <w:sz w:val="28"/>
        </w:rPr>
        <w:t>C’est la révolution</w:t>
      </w:r>
    </w:p>
    <w:p w14:paraId="0A3D05BC" w14:textId="59EE095C" w:rsidR="005C2022" w:rsidRDefault="005026AB" w:rsidP="00A71CE3">
      <w:pPr>
        <w:jc w:val="both"/>
        <w:rPr>
          <w:szCs w:val="18"/>
        </w:rPr>
      </w:pPr>
      <w:r>
        <w:rPr>
          <w:noProof/>
          <w:lang w:eastAsia="fr-FR"/>
        </w:rPr>
        <w:drawing>
          <wp:anchor distT="0" distB="0" distL="114300" distR="114300" simplePos="0" relativeHeight="251948032" behindDoc="1" locked="0" layoutInCell="1" allowOverlap="1" wp14:anchorId="1C7B727F" wp14:editId="2424EBD8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1211580" cy="628650"/>
            <wp:effectExtent l="0" t="0" r="7620" b="0"/>
            <wp:wrapTight wrapText="bothSides">
              <wp:wrapPolygon edited="0">
                <wp:start x="0" y="0"/>
                <wp:lineTo x="0" y="20945"/>
                <wp:lineTo x="21396" y="20945"/>
                <wp:lineTo x="21396" y="0"/>
                <wp:lineTo x="0" y="0"/>
              </wp:wrapPolygon>
            </wp:wrapTight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830"/>
                    <a:stretch/>
                  </pic:blipFill>
                  <pic:spPr bwMode="auto">
                    <a:xfrm>
                      <a:off x="0" y="0"/>
                      <a:ext cx="1211580" cy="628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Cs w:val="18"/>
        </w:rPr>
        <w:t xml:space="preserve">La Terre autour du Soleil : ce mouvement s’appelle la révolution. </w:t>
      </w:r>
      <w:r w:rsidR="005C2022">
        <w:rPr>
          <w:szCs w:val="18"/>
        </w:rPr>
        <w:t xml:space="preserve">Si la Terre tourne autour du </w:t>
      </w:r>
      <w:bookmarkStart w:id="4" w:name="_GoBack"/>
      <w:bookmarkEnd w:id="4"/>
      <w:r w:rsidR="005C2022">
        <w:rPr>
          <w:szCs w:val="18"/>
        </w:rPr>
        <w:t>Soleil en 365 jours, il faut à Neptune 60 190 jours</w:t>
      </w:r>
      <w:r>
        <w:rPr>
          <w:szCs w:val="18"/>
        </w:rPr>
        <w:t xml:space="preserve"> pour faire son tour du Soleil (sa révolution)</w:t>
      </w:r>
      <w:r w:rsidR="005C2022">
        <w:rPr>
          <w:szCs w:val="18"/>
        </w:rPr>
        <w:t>.</w:t>
      </w:r>
    </w:p>
    <w:p w14:paraId="07883943" w14:textId="06E34E41" w:rsidR="005C2022" w:rsidRPr="005026AB" w:rsidRDefault="005026AB" w:rsidP="00A71CE3">
      <w:pPr>
        <w:jc w:val="both"/>
        <w:rPr>
          <w:b/>
          <w:bCs/>
          <w:szCs w:val="18"/>
        </w:rPr>
      </w:pPr>
      <w:r w:rsidRPr="005026AB">
        <w:rPr>
          <w:b/>
          <w:bCs/>
          <w:szCs w:val="18"/>
        </w:rPr>
        <w:t>Combien de jours</w:t>
      </w:r>
      <w:r w:rsidR="00A71E18">
        <w:rPr>
          <w:b/>
          <w:bCs/>
          <w:szCs w:val="18"/>
        </w:rPr>
        <w:t xml:space="preserve"> faut-il de plus à Neptune pour faire le tour du soleil</w:t>
      </w:r>
      <w:r w:rsidR="00DD5B74">
        <w:rPr>
          <w:b/>
          <w:bCs/>
          <w:szCs w:val="18"/>
        </w:rPr>
        <w:t> ?</w:t>
      </w:r>
    </w:p>
    <w:bookmarkEnd w:id="3"/>
    <w:p w14:paraId="1221F804" w14:textId="17EA5AAF" w:rsidR="00B36602" w:rsidRPr="0016786C" w:rsidRDefault="004C3561" w:rsidP="0016786C">
      <w:pPr>
        <w:jc w:val="both"/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60D586B" wp14:editId="3290C41B">
                <wp:simplePos x="0" y="0"/>
                <wp:positionH relativeFrom="margin">
                  <wp:align>center</wp:align>
                </wp:positionH>
                <wp:positionV relativeFrom="paragraph">
                  <wp:posOffset>177165</wp:posOffset>
                </wp:positionV>
                <wp:extent cx="6381750" cy="1266825"/>
                <wp:effectExtent l="19050" t="19050" r="19050" b="28575"/>
                <wp:wrapNone/>
                <wp:docPr id="19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266825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74677946" id="Rectangle : coins arrondis 19" o:spid="_x0000_s1026" style="position:absolute;margin-left:0;margin-top:13.95pt;width:502.5pt;height:99.75pt;z-index:251941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" filled="f" strokecolor="#00b050" strokeweight="2.25pt">
                <v:stroke joinstyle="miter"/>
                <w10:wrap anchorx="margin"/>
              </v:roundrect>
            </w:pict>
          </mc:Fallback>
        </mc:AlternateContent>
      </w:r>
    </w:p>
    <w:p w14:paraId="1193F96A" w14:textId="52012558" w:rsidR="00395905" w:rsidRPr="0000191C" w:rsidRDefault="004C3561" w:rsidP="00395905">
      <w:pPr>
        <w:jc w:val="both"/>
        <w:rPr>
          <w:sz w:val="28"/>
        </w:rPr>
      </w:pPr>
      <w:bookmarkStart w:id="5" w:name="_Hlk36283480"/>
      <w:r>
        <w:rPr>
          <w:noProof/>
          <w:sz w:val="28"/>
          <w:lang w:eastAsia="fr-FR"/>
        </w:rPr>
        <w:drawing>
          <wp:anchor distT="0" distB="0" distL="114300" distR="114300" simplePos="0" relativeHeight="251939840" behindDoc="0" locked="0" layoutInCell="1" allowOverlap="1" wp14:anchorId="4CCE84FA" wp14:editId="735522DD">
            <wp:simplePos x="0" y="0"/>
            <wp:positionH relativeFrom="column">
              <wp:posOffset>-33020</wp:posOffset>
            </wp:positionH>
            <wp:positionV relativeFrom="paragraph">
              <wp:posOffset>232410</wp:posOffset>
            </wp:positionV>
            <wp:extent cx="419100" cy="553720"/>
            <wp:effectExtent l="0" t="0" r="0" b="0"/>
            <wp:wrapThrough wrapText="bothSides">
              <wp:wrapPolygon edited="0">
                <wp:start x="0" y="0"/>
                <wp:lineTo x="0" y="20807"/>
                <wp:lineTo x="20618" y="20807"/>
                <wp:lineTo x="20618" y="0"/>
                <wp:lineTo x="0" y="0"/>
              </wp:wrapPolygon>
            </wp:wrapThrough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3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905">
        <w:rPr>
          <w:sz w:val="28"/>
        </w:rPr>
        <w:t xml:space="preserve">Problème 5 </w:t>
      </w:r>
      <w:r w:rsidR="00AD1C8E">
        <w:rPr>
          <w:sz w:val="28"/>
        </w:rPr>
        <w:t>–</w:t>
      </w:r>
      <w:r w:rsidR="009E2100">
        <w:rPr>
          <w:sz w:val="28"/>
        </w:rPr>
        <w:t xml:space="preserve"> La </w:t>
      </w:r>
      <w:r w:rsidR="00C62E8A">
        <w:rPr>
          <w:sz w:val="28"/>
        </w:rPr>
        <w:t>fuite</w:t>
      </w:r>
    </w:p>
    <w:p w14:paraId="74D421FC" w14:textId="066A0814" w:rsidR="00395905" w:rsidRDefault="00062DCD" w:rsidP="00664323">
      <w:pPr>
        <w:jc w:val="both"/>
      </w:pPr>
      <w:r>
        <w:t xml:space="preserve">Madame </w:t>
      </w:r>
      <w:proofErr w:type="spellStart"/>
      <w:r>
        <w:t>Restalamézon</w:t>
      </w:r>
      <w:proofErr w:type="spellEnd"/>
      <w:r>
        <w:t xml:space="preserve"> surveille la consommation d’eau de sa famille</w:t>
      </w:r>
      <w:r w:rsidR="009E2100">
        <w:t xml:space="preserve">. Elle a repéré que le robinet de la cuisine fuit. En 3 minutes, </w:t>
      </w:r>
      <w:r w:rsidR="004C3561">
        <w:t xml:space="preserve">c’est </w:t>
      </w:r>
      <w:r w:rsidR="009E2100">
        <w:t>0,5 L d’eau gaspillé</w:t>
      </w:r>
      <w:r w:rsidR="004C3561">
        <w:t>e</w:t>
      </w:r>
      <w:r w:rsidR="009E2100">
        <w:t>.</w:t>
      </w:r>
    </w:p>
    <w:p w14:paraId="55567EBB" w14:textId="7ED9AB68" w:rsidR="00062DCD" w:rsidRDefault="009E2100" w:rsidP="00664323">
      <w:pPr>
        <w:jc w:val="both"/>
      </w:pPr>
      <w:r>
        <w:rPr>
          <w:b/>
          <w:noProof/>
          <w:lang w:eastAsia="fr-FR"/>
        </w:rPr>
        <w:t xml:space="preserve">Combien d’eau sera perdue en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lang w:eastAsia="fr-F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lang w:eastAsia="fr-FR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lang w:eastAsia="fr-FR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noProof/>
            <w:lang w:eastAsia="fr-FR"/>
          </w:rPr>
          <m:t xml:space="preserve"> </m:t>
        </m:r>
      </m:oMath>
      <w:r>
        <w:rPr>
          <w:rFonts w:eastAsiaTheme="minorEastAsia"/>
          <w:b/>
          <w:noProof/>
          <w:lang w:eastAsia="fr-FR"/>
        </w:rPr>
        <w:t xml:space="preserve"> heure </w:t>
      </w:r>
      <w:r>
        <w:t>?</w:t>
      </w:r>
    </w:p>
    <w:bookmarkEnd w:id="5"/>
    <w:p w14:paraId="4659D5A7" w14:textId="1FB05840" w:rsidR="003E16F8" w:rsidRDefault="00B55AC3" w:rsidP="00395905">
      <w:pPr>
        <w:jc w:val="both"/>
        <w:rPr>
          <w:sz w:val="28"/>
        </w:rPr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00056F0A" wp14:editId="5FBA26B8">
                <wp:simplePos x="0" y="0"/>
                <wp:positionH relativeFrom="margin">
                  <wp:align>center</wp:align>
                </wp:positionH>
                <wp:positionV relativeFrom="paragraph">
                  <wp:posOffset>297180</wp:posOffset>
                </wp:positionV>
                <wp:extent cx="6381750" cy="1314450"/>
                <wp:effectExtent l="19050" t="19050" r="19050" b="19050"/>
                <wp:wrapNone/>
                <wp:docPr id="30" name="Rectangle : coins arrondi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314450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2E4554FC" id="Rectangle : coins arrondis 30" o:spid="_x0000_s1026" style="position:absolute;margin-left:0;margin-top:23.4pt;width:502.5pt;height:103.5pt;z-index:2519562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" filled="f" strokecolor="red" strokeweight="2.25pt">
                <v:stroke joinstyle="miter"/>
                <w10:wrap anchorx="margin"/>
              </v:roundrect>
            </w:pict>
          </mc:Fallback>
        </mc:AlternateContent>
      </w:r>
    </w:p>
    <w:p w14:paraId="02E421A5" w14:textId="4BAE1AEF" w:rsidR="00395905" w:rsidRPr="007822F6" w:rsidRDefault="003E16F8" w:rsidP="00395905">
      <w:pPr>
        <w:jc w:val="both"/>
        <w:rPr>
          <w:sz w:val="28"/>
        </w:rPr>
      </w:pPr>
      <w:r>
        <w:rPr>
          <w:noProof/>
          <w:sz w:val="28"/>
          <w:lang w:eastAsia="fr-FR"/>
        </w:rPr>
        <w:drawing>
          <wp:anchor distT="0" distB="0" distL="114300" distR="114300" simplePos="0" relativeHeight="251954176" behindDoc="1" locked="0" layoutInCell="1" allowOverlap="1" wp14:anchorId="53CD70B8" wp14:editId="61378D0E">
            <wp:simplePos x="0" y="0"/>
            <wp:positionH relativeFrom="margin">
              <wp:posOffset>-33020</wp:posOffset>
            </wp:positionH>
            <wp:positionV relativeFrom="paragraph">
              <wp:posOffset>261620</wp:posOffset>
            </wp:positionV>
            <wp:extent cx="1790700" cy="980440"/>
            <wp:effectExtent l="0" t="0" r="0" b="0"/>
            <wp:wrapTight wrapText="bothSides">
              <wp:wrapPolygon edited="0">
                <wp:start x="0" y="0"/>
                <wp:lineTo x="0" y="20984"/>
                <wp:lineTo x="21370" y="20984"/>
                <wp:lineTo x="21370" y="0"/>
                <wp:lineTo x="0" y="0"/>
              </wp:wrapPolygon>
            </wp:wrapTight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8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13EE">
        <w:rPr>
          <w:sz w:val="28"/>
        </w:rPr>
        <w:t>Problème 6</w:t>
      </w:r>
      <w:r w:rsidR="00395905" w:rsidRPr="007822F6">
        <w:rPr>
          <w:sz w:val="28"/>
        </w:rPr>
        <w:t xml:space="preserve"> </w:t>
      </w:r>
      <w:r w:rsidR="00AD1C8E" w:rsidRPr="007822F6">
        <w:rPr>
          <w:sz w:val="28"/>
        </w:rPr>
        <w:t>–</w:t>
      </w:r>
      <w:r w:rsidR="00395905" w:rsidRPr="007822F6">
        <w:rPr>
          <w:sz w:val="28"/>
        </w:rPr>
        <w:t xml:space="preserve"> </w:t>
      </w:r>
      <w:r w:rsidR="008C3E77">
        <w:rPr>
          <w:sz w:val="28"/>
        </w:rPr>
        <w:t>Petit poids</w:t>
      </w:r>
    </w:p>
    <w:p w14:paraId="74ACF4B0" w14:textId="29E5AB3E" w:rsidR="009D5C94" w:rsidRPr="003E16F8" w:rsidRDefault="003E16F8" w:rsidP="00664323">
      <w:pPr>
        <w:jc w:val="both"/>
      </w:pPr>
      <w:r w:rsidRPr="003E16F8">
        <w:t xml:space="preserve">Pour fabriquer des pièces de monnaie, on mélange </w:t>
      </w:r>
      <w:r>
        <w:t>4</w:t>
      </w:r>
      <w:r w:rsidRPr="003E16F8">
        <w:t xml:space="preserve"> métaux</w:t>
      </w:r>
      <w:r>
        <w:t> : le cuivre, le zinc, l’aluminium et l’étain</w:t>
      </w:r>
      <w:r w:rsidRPr="003E16F8">
        <w:t>.</w:t>
      </w:r>
    </w:p>
    <w:p w14:paraId="2BB7C572" w14:textId="28AB13B4" w:rsidR="003E16F8" w:rsidRDefault="003E16F8" w:rsidP="00395905">
      <w:pPr>
        <w:jc w:val="both"/>
        <w:rPr>
          <w:b/>
          <w:bCs/>
          <w:szCs w:val="18"/>
        </w:rPr>
      </w:pPr>
      <w:r w:rsidRPr="003E16F8">
        <w:rPr>
          <w:b/>
          <w:bCs/>
          <w:szCs w:val="18"/>
        </w:rPr>
        <w:t>Quelle est</w:t>
      </w:r>
      <w:r w:rsidR="002C79AD">
        <w:rPr>
          <w:b/>
          <w:bCs/>
          <w:szCs w:val="18"/>
        </w:rPr>
        <w:t>,</w:t>
      </w:r>
      <w:r>
        <w:rPr>
          <w:b/>
          <w:bCs/>
          <w:szCs w:val="18"/>
        </w:rPr>
        <w:t xml:space="preserve"> en centigramme,</w:t>
      </w:r>
      <w:r w:rsidR="002C79AD">
        <w:rPr>
          <w:b/>
          <w:bCs/>
          <w:szCs w:val="18"/>
        </w:rPr>
        <w:t xml:space="preserve"> la masse d’une pièce de 50 centimes </w:t>
      </w:r>
      <w:r w:rsidRPr="003E16F8">
        <w:rPr>
          <w:b/>
          <w:bCs/>
          <w:szCs w:val="18"/>
        </w:rPr>
        <w:t>?</w:t>
      </w:r>
      <w:bookmarkStart w:id="6" w:name="_Hlk36287972"/>
    </w:p>
    <w:p w14:paraId="3FDEFCD8" w14:textId="77777777" w:rsidR="00FA13EE" w:rsidRDefault="00FA13EE" w:rsidP="00B55AC3">
      <w:pPr>
        <w:spacing w:after="0"/>
        <w:jc w:val="both"/>
        <w:rPr>
          <w:szCs w:val="18"/>
        </w:rPr>
      </w:pPr>
    </w:p>
    <w:p w14:paraId="507D5F50" w14:textId="77777777" w:rsidR="00FA13EE" w:rsidRDefault="00FA13EE" w:rsidP="00B55AC3">
      <w:pPr>
        <w:spacing w:after="0"/>
        <w:jc w:val="both"/>
        <w:rPr>
          <w:szCs w:val="18"/>
        </w:rPr>
      </w:pPr>
    </w:p>
    <w:p w14:paraId="49595895" w14:textId="6E47B87C" w:rsidR="00B55AC3" w:rsidRPr="00B55AC3" w:rsidRDefault="00A36E74" w:rsidP="00B55AC3">
      <w:pPr>
        <w:spacing w:after="0"/>
        <w:jc w:val="both"/>
        <w:rPr>
          <w:szCs w:val="18"/>
        </w:rPr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6148177B" wp14:editId="73367F58">
                <wp:simplePos x="0" y="0"/>
                <wp:positionH relativeFrom="margin">
                  <wp:align>center</wp:align>
                </wp:positionH>
                <wp:positionV relativeFrom="paragraph">
                  <wp:posOffset>139065</wp:posOffset>
                </wp:positionV>
                <wp:extent cx="6381750" cy="1247775"/>
                <wp:effectExtent l="19050" t="19050" r="19050" b="28575"/>
                <wp:wrapNone/>
                <wp:docPr id="32" name="Rectangle : coins arrondi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247775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chemeClr val="bg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7C8651B9" id="Rectangle : coins arrondis 32" o:spid="_x0000_s1026" style="position:absolute;margin-left:0;margin-top:10.95pt;width:502.5pt;height:98.25pt;z-index:2519603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" filled="f" strokecolor="#747070 [1614]" strokeweight="2.25pt">
                <v:stroke joinstyle="miter"/>
                <w10:wrap anchorx="margin"/>
              </v:roundrect>
            </w:pict>
          </mc:Fallback>
        </mc:AlternateContent>
      </w:r>
    </w:p>
    <w:p w14:paraId="3DA74B97" w14:textId="3F6A0000" w:rsidR="00395905" w:rsidRDefault="00E65B33" w:rsidP="00395905">
      <w:pPr>
        <w:jc w:val="both"/>
        <w:rPr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1958272" behindDoc="1" locked="0" layoutInCell="1" allowOverlap="1" wp14:anchorId="449AAF30" wp14:editId="2F88BFAD">
            <wp:simplePos x="0" y="0"/>
            <wp:positionH relativeFrom="margin">
              <wp:posOffset>24130</wp:posOffset>
            </wp:positionH>
            <wp:positionV relativeFrom="paragraph">
              <wp:posOffset>297815</wp:posOffset>
            </wp:positionV>
            <wp:extent cx="523875" cy="738505"/>
            <wp:effectExtent l="0" t="0" r="9525" b="4445"/>
            <wp:wrapTight wrapText="bothSides">
              <wp:wrapPolygon edited="0">
                <wp:start x="0" y="0"/>
                <wp:lineTo x="0" y="21173"/>
                <wp:lineTo x="21207" y="21173"/>
                <wp:lineTo x="21207" y="0"/>
                <wp:lineTo x="0" y="0"/>
              </wp:wrapPolygon>
            </wp:wrapTight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contrast="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64" r="2888" b="1758"/>
                    <a:stretch/>
                  </pic:blipFill>
                  <pic:spPr bwMode="auto">
                    <a:xfrm>
                      <a:off x="0" y="0"/>
                      <a:ext cx="523875" cy="738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768B">
        <w:rPr>
          <w:sz w:val="28"/>
        </w:rPr>
        <w:t>P</w:t>
      </w:r>
      <w:r w:rsidR="00FA13EE">
        <w:rPr>
          <w:sz w:val="28"/>
        </w:rPr>
        <w:t>roblème 7</w:t>
      </w:r>
      <w:r w:rsidR="00395905">
        <w:rPr>
          <w:sz w:val="28"/>
        </w:rPr>
        <w:t xml:space="preserve"> </w:t>
      </w:r>
      <w:r w:rsidR="00AD1C8E">
        <w:rPr>
          <w:sz w:val="28"/>
        </w:rPr>
        <w:t>–</w:t>
      </w:r>
      <w:r w:rsidR="00395905" w:rsidRPr="0000191C">
        <w:rPr>
          <w:sz w:val="28"/>
        </w:rPr>
        <w:t xml:space="preserve"> </w:t>
      </w:r>
      <w:r w:rsidR="00786B04">
        <w:rPr>
          <w:sz w:val="28"/>
        </w:rPr>
        <w:t>À crédit</w:t>
      </w:r>
    </w:p>
    <w:bookmarkEnd w:id="2"/>
    <w:bookmarkEnd w:id="6"/>
    <w:p w14:paraId="7E1F835A" w14:textId="6B682636" w:rsidR="00E65B33" w:rsidRDefault="00E65B33" w:rsidP="00DA4407">
      <w:pPr>
        <w:jc w:val="both"/>
        <w:rPr>
          <w:rFonts w:cs="Arial"/>
        </w:rPr>
      </w:pPr>
      <w:r w:rsidRPr="00E65B33">
        <w:rPr>
          <w:rFonts w:cs="Arial"/>
        </w:rPr>
        <w:t>Ma mère a acheté</w:t>
      </w:r>
      <w:r w:rsidR="00DA4407">
        <w:rPr>
          <w:rFonts w:cs="Arial"/>
        </w:rPr>
        <w:t xml:space="preserve"> à crédit</w:t>
      </w:r>
      <w:r w:rsidRPr="00E65B33">
        <w:rPr>
          <w:rFonts w:cs="Arial"/>
        </w:rPr>
        <w:t xml:space="preserve"> une machine à laver </w:t>
      </w:r>
      <w:r w:rsidR="00DA4407">
        <w:rPr>
          <w:rFonts w:cs="Arial"/>
        </w:rPr>
        <w:t>564 €. Elle rembourse chaque mois</w:t>
      </w:r>
      <w:r w:rsidRPr="00E65B33">
        <w:rPr>
          <w:rFonts w:cs="Arial"/>
        </w:rPr>
        <w:t xml:space="preserve"> 47 </w:t>
      </w:r>
      <w:r w:rsidR="00D62627">
        <w:rPr>
          <w:rFonts w:cs="Courier New"/>
        </w:rPr>
        <w:t>€</w:t>
      </w:r>
      <w:r w:rsidRPr="00E65B33">
        <w:rPr>
          <w:rFonts w:cs="Arial"/>
        </w:rPr>
        <w:t>.</w:t>
      </w:r>
      <w:r>
        <w:rPr>
          <w:rFonts w:cs="Arial"/>
        </w:rPr>
        <w:t xml:space="preserve"> </w:t>
      </w:r>
    </w:p>
    <w:p w14:paraId="03F3CAE2" w14:textId="3FFDF63C" w:rsidR="00395905" w:rsidRPr="00E71597" w:rsidRDefault="00DA4407" w:rsidP="00DA4407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Combien de mensualités</w:t>
      </w:r>
      <w:r w:rsidR="00BF1156">
        <w:rPr>
          <w:rFonts w:cs="Arial"/>
          <w:b/>
          <w:bCs/>
        </w:rPr>
        <w:t xml:space="preserve"> (mois)</w:t>
      </w:r>
      <w:r>
        <w:rPr>
          <w:rFonts w:cs="Arial"/>
          <w:b/>
          <w:bCs/>
        </w:rPr>
        <w:t xml:space="preserve"> faut-il pour rembourser complètement le crédit ?</w:t>
      </w:r>
    </w:p>
    <w:p w14:paraId="570187B8" w14:textId="0853483D" w:rsidR="009766A2" w:rsidRDefault="009766A2" w:rsidP="009766A2">
      <w:pPr>
        <w:jc w:val="both"/>
        <w:rPr>
          <w:sz w:val="24"/>
          <w:szCs w:val="14"/>
        </w:rPr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43D84B3C" wp14:editId="00C72FF3">
                <wp:simplePos x="0" y="0"/>
                <wp:positionH relativeFrom="margin">
                  <wp:posOffset>-318770</wp:posOffset>
                </wp:positionH>
                <wp:positionV relativeFrom="paragraph">
                  <wp:posOffset>217170</wp:posOffset>
                </wp:positionV>
                <wp:extent cx="6524625" cy="2400300"/>
                <wp:effectExtent l="19050" t="19050" r="28575" b="19050"/>
                <wp:wrapNone/>
                <wp:docPr id="34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2400300"/>
                        </a:xfrm>
                        <a:prstGeom prst="roundRect">
                          <a:avLst>
                            <a:gd name="adj" fmla="val 10707"/>
                          </a:avLst>
                        </a:prstGeom>
                        <a:noFill/>
                        <a:ln w="28575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2837DB" id="Rectangle : coins arrondis 1" o:spid="_x0000_s1026" style="position:absolute;margin-left:-25.1pt;margin-top:17.1pt;width:513.75pt;height:189pt;z-index:2520207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70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" filled="f" strokecolor="#ffc000" strokeweight="2.25pt">
                <v:stroke joinstyle="miter"/>
                <w10:wrap anchorx="margin"/>
              </v:roundrect>
            </w:pict>
          </mc:Fallback>
        </mc:AlternateContent>
      </w:r>
    </w:p>
    <w:p w14:paraId="70C08A30" w14:textId="56260209" w:rsidR="009766A2" w:rsidRDefault="009766A2" w:rsidP="009766A2">
      <w:pPr>
        <w:jc w:val="both"/>
        <w:rPr>
          <w:sz w:val="28"/>
        </w:rPr>
      </w:pPr>
      <w:r>
        <w:rPr>
          <w:sz w:val="28"/>
        </w:rPr>
        <w:t>Problème 8 – Nettoyons !</w:t>
      </w:r>
    </w:p>
    <w:p w14:paraId="2582464E" w14:textId="228F52D2" w:rsidR="009766A2" w:rsidRDefault="009766A2" w:rsidP="009766A2">
      <w:pPr>
        <w:jc w:val="both"/>
        <w:rPr>
          <w:sz w:val="28"/>
        </w:rPr>
      </w:pPr>
      <w:r>
        <w:rPr>
          <w:noProof/>
          <w:sz w:val="28"/>
          <w:lang w:eastAsia="fr-FR"/>
        </w:rPr>
        <w:drawing>
          <wp:anchor distT="0" distB="0" distL="114300" distR="114300" simplePos="0" relativeHeight="252014592" behindDoc="0" locked="0" layoutInCell="1" allowOverlap="1" wp14:anchorId="797105B9" wp14:editId="7FF58490">
            <wp:simplePos x="0" y="0"/>
            <wp:positionH relativeFrom="column">
              <wp:posOffset>-4445</wp:posOffset>
            </wp:positionH>
            <wp:positionV relativeFrom="paragraph">
              <wp:posOffset>-1270</wp:posOffset>
            </wp:positionV>
            <wp:extent cx="828675" cy="705982"/>
            <wp:effectExtent l="0" t="0" r="0" b="0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roblème 8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05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 xml:space="preserve"> Sur le flacon d’un nettoyant ménager, le dosage est de 3 bouchons de produit pour 5 litres d’eau. Combien doit-on mettre de bouchons pour 12,5 litres d’eau ?</w:t>
      </w:r>
    </w:p>
    <w:p w14:paraId="11CFE359" w14:textId="77777777" w:rsidR="009766A2" w:rsidRDefault="009766A2" w:rsidP="009766A2">
      <w:pPr>
        <w:jc w:val="both"/>
        <w:rPr>
          <w:sz w:val="28"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08EB79FB" wp14:editId="4CB35ACA">
                <wp:simplePos x="0" y="0"/>
                <wp:positionH relativeFrom="column">
                  <wp:posOffset>1329055</wp:posOffset>
                </wp:positionH>
                <wp:positionV relativeFrom="paragraph">
                  <wp:posOffset>186690</wp:posOffset>
                </wp:positionV>
                <wp:extent cx="4367530" cy="342900"/>
                <wp:effectExtent l="0" t="0" r="0" b="0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436753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F25A87" w14:textId="77777777" w:rsidR="009766A2" w:rsidRPr="00363DA0" w:rsidRDefault="009766A2" w:rsidP="009766A2">
                            <w:pPr>
                              <w:rPr>
                                <w:bCs/>
                                <w:sz w:val="14"/>
                              </w:rPr>
                            </w:pPr>
                            <w:r>
                              <w:rPr>
                                <w:bCs/>
                                <w:sz w:val="14"/>
                              </w:rPr>
                              <w:t>2</w:t>
                            </w:r>
                            <w:r w:rsidRPr="0014060A">
                              <w:rPr>
                                <w:bCs/>
                                <w:sz w:val="14"/>
                              </w:rPr>
                              <w:t xml:space="preserve"> –</w:t>
                            </w:r>
                            <w:r>
                              <w:rPr>
                                <w:bCs/>
                                <w:sz w:val="14"/>
                              </w:rPr>
                              <w:t xml:space="preserve">La moitié de 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EB79FB" id="_x0000_t202" coordsize="21600,21600" o:spt="202" path="m,l,21600r21600,l21600,xe">
                <v:stroke joinstyle="miter"/>
                <v:path gradientshapeok="t" o:connecttype="rect"/>
              </v:shapetype>
              <v:shape id="Zone de texte 49" o:spid="_x0000_s1119" type="#_x0000_t202" style="position:absolute;left:0;text-align:left;margin-left:104.65pt;margin-top:14.7pt;width:343.9pt;height:27pt;flip:x y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" fillcolor="white [3201]" stroked="f" strokeweight=".5pt">
                <v:textbox>
                  <w:txbxContent>
                    <w:p w14:paraId="6BF25A87" w14:textId="77777777" w:rsidR="009766A2" w:rsidRPr="00363DA0" w:rsidRDefault="009766A2" w:rsidP="009766A2">
                      <w:pPr>
                        <w:rPr>
                          <w:bCs/>
                          <w:sz w:val="14"/>
                        </w:rPr>
                      </w:pPr>
                      <w:r>
                        <w:rPr>
                          <w:bCs/>
                          <w:sz w:val="14"/>
                        </w:rPr>
                        <w:t>2</w:t>
                      </w:r>
                      <w:r w:rsidRPr="0014060A">
                        <w:rPr>
                          <w:bCs/>
                          <w:sz w:val="14"/>
                        </w:rPr>
                        <w:t xml:space="preserve"> –</w:t>
                      </w:r>
                      <w:r>
                        <w:rPr>
                          <w:bCs/>
                          <w:sz w:val="14"/>
                        </w:rPr>
                        <w:t xml:space="preserve">La moitié de 5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2015616" behindDoc="1" locked="0" layoutInCell="1" allowOverlap="1" wp14:anchorId="17AED199" wp14:editId="28ABA8BC">
            <wp:simplePos x="0" y="0"/>
            <wp:positionH relativeFrom="column">
              <wp:posOffset>5772150</wp:posOffset>
            </wp:positionH>
            <wp:positionV relativeFrom="paragraph">
              <wp:posOffset>266700</wp:posOffset>
            </wp:positionV>
            <wp:extent cx="201295" cy="207010"/>
            <wp:effectExtent l="0" t="0" r="8255" b="2540"/>
            <wp:wrapTight wrapText="bothSides">
              <wp:wrapPolygon edited="0">
                <wp:start x="19556" y="21600"/>
                <wp:lineTo x="21600" y="17625"/>
                <wp:lineTo x="21600" y="7686"/>
                <wp:lineTo x="15468" y="1723"/>
                <wp:lineTo x="5247" y="1723"/>
                <wp:lineTo x="1158" y="9674"/>
                <wp:lineTo x="1158" y="21600"/>
                <wp:lineTo x="11379" y="21600"/>
                <wp:lineTo x="19556" y="21600"/>
              </wp:wrapPolygon>
            </wp:wrapTight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29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518BF8" w14:textId="77777777" w:rsidR="009766A2" w:rsidRDefault="009766A2" w:rsidP="009766A2">
      <w:pPr>
        <w:jc w:val="both"/>
        <w:rPr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2017664" behindDoc="1" locked="0" layoutInCell="1" allowOverlap="1" wp14:anchorId="5C74F914" wp14:editId="0E846ABB">
            <wp:simplePos x="0" y="0"/>
            <wp:positionH relativeFrom="column">
              <wp:posOffset>5768975</wp:posOffset>
            </wp:positionH>
            <wp:positionV relativeFrom="paragraph">
              <wp:posOffset>296545</wp:posOffset>
            </wp:positionV>
            <wp:extent cx="201295" cy="207010"/>
            <wp:effectExtent l="0" t="0" r="8255" b="2540"/>
            <wp:wrapTight wrapText="bothSides">
              <wp:wrapPolygon edited="0">
                <wp:start x="19556" y="21600"/>
                <wp:lineTo x="21600" y="17625"/>
                <wp:lineTo x="21600" y="7686"/>
                <wp:lineTo x="15468" y="1723"/>
                <wp:lineTo x="5247" y="1723"/>
                <wp:lineTo x="1158" y="9674"/>
                <wp:lineTo x="1158" y="21600"/>
                <wp:lineTo x="11379" y="21600"/>
                <wp:lineTo x="19556" y="21600"/>
              </wp:wrapPolygon>
            </wp:wrapTight>
            <wp:docPr id="55" name="Imag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29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08FF4215" wp14:editId="4396D14E">
                <wp:simplePos x="0" y="0"/>
                <wp:positionH relativeFrom="column">
                  <wp:posOffset>1266825</wp:posOffset>
                </wp:positionH>
                <wp:positionV relativeFrom="paragraph">
                  <wp:posOffset>227330</wp:posOffset>
                </wp:positionV>
                <wp:extent cx="4367530" cy="428625"/>
                <wp:effectExtent l="0" t="0" r="0" b="9525"/>
                <wp:wrapNone/>
                <wp:docPr id="56" name="Zone de text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436753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87CCBA" w14:textId="77777777" w:rsidR="009766A2" w:rsidRDefault="009766A2" w:rsidP="009766A2">
                            <w:pPr>
                              <w:rPr>
                                <w:bCs/>
                                <w:sz w:val="14"/>
                              </w:rPr>
                            </w:pPr>
                            <w:r>
                              <w:rPr>
                                <w:bCs/>
                                <w:sz w:val="14"/>
                              </w:rPr>
                              <w:t>1</w:t>
                            </w:r>
                            <w:r w:rsidRPr="0014060A">
                              <w:rPr>
                                <w:bCs/>
                                <w:sz w:val="14"/>
                              </w:rPr>
                              <w:t xml:space="preserve"> –</w:t>
                            </w:r>
                            <w:r>
                              <w:rPr>
                                <w:bCs/>
                                <w:sz w:val="14"/>
                              </w:rPr>
                              <w:t>Mini compte est bon : avec 3 des nombres ci-dessous, tu peux obtenir 12,5</w:t>
                            </w:r>
                          </w:p>
                          <w:p w14:paraId="33C5D3C3" w14:textId="77777777" w:rsidR="009766A2" w:rsidRPr="0014060A" w:rsidRDefault="009766A2" w:rsidP="009766A2">
                            <w:pPr>
                              <w:rPr>
                                <w:bCs/>
                                <w:sz w:val="14"/>
                              </w:rPr>
                            </w:pPr>
                            <w:r>
                              <w:rPr>
                                <w:bCs/>
                                <w:sz w:val="14"/>
                              </w:rPr>
                              <w:t xml:space="preserve">0,5 – 2,5 – 2 – 3 - 5 </w:t>
                            </w:r>
                          </w:p>
                          <w:p w14:paraId="4759B1A9" w14:textId="77777777" w:rsidR="009766A2" w:rsidRPr="00C33CAC" w:rsidRDefault="009766A2" w:rsidP="009766A2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F4215" id="Zone de texte 56" o:spid="_x0000_s1120" type="#_x0000_t202" style="position:absolute;left:0;text-align:left;margin-left:99.75pt;margin-top:17.9pt;width:343.9pt;height:33.75pt;flip:x y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" fillcolor="white [3201]" stroked="f" strokeweight=".5pt">
                <v:textbox>
                  <w:txbxContent>
                    <w:p w14:paraId="4B87CCBA" w14:textId="77777777" w:rsidR="009766A2" w:rsidRDefault="009766A2" w:rsidP="009766A2">
                      <w:pPr>
                        <w:rPr>
                          <w:bCs/>
                          <w:sz w:val="14"/>
                        </w:rPr>
                      </w:pPr>
                      <w:r>
                        <w:rPr>
                          <w:bCs/>
                          <w:sz w:val="14"/>
                        </w:rPr>
                        <w:t>1</w:t>
                      </w:r>
                      <w:r w:rsidRPr="0014060A">
                        <w:rPr>
                          <w:bCs/>
                          <w:sz w:val="14"/>
                        </w:rPr>
                        <w:t xml:space="preserve"> –</w:t>
                      </w:r>
                      <w:r>
                        <w:rPr>
                          <w:bCs/>
                          <w:sz w:val="14"/>
                        </w:rPr>
                        <w:t>Mini compte est bon : avec 3 des nombres ci-dessous, tu peux obtenir 12,5</w:t>
                      </w:r>
                    </w:p>
                    <w:p w14:paraId="33C5D3C3" w14:textId="77777777" w:rsidR="009766A2" w:rsidRPr="0014060A" w:rsidRDefault="009766A2" w:rsidP="009766A2">
                      <w:pPr>
                        <w:rPr>
                          <w:bCs/>
                          <w:sz w:val="14"/>
                        </w:rPr>
                      </w:pPr>
                      <w:r>
                        <w:rPr>
                          <w:bCs/>
                          <w:sz w:val="14"/>
                        </w:rPr>
                        <w:t xml:space="preserve">0,5 – 2,5 – 2 – 3 - 5 </w:t>
                      </w:r>
                    </w:p>
                    <w:p w14:paraId="4759B1A9" w14:textId="77777777" w:rsidR="009766A2" w:rsidRPr="00C33CAC" w:rsidRDefault="009766A2" w:rsidP="009766A2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C17F25" w14:textId="12058AFB" w:rsidR="00FA13EE" w:rsidRDefault="00FA13EE">
      <w:pPr>
        <w:rPr>
          <w:rFonts w:ascii="Comic Sans MS" w:hAnsi="Comic Sans MS"/>
          <w:b/>
          <w:sz w:val="40"/>
        </w:rPr>
      </w:pPr>
      <w:r>
        <w:rPr>
          <w:rFonts w:ascii="Comic Sans MS" w:hAnsi="Comic Sans MS"/>
          <w:b/>
          <w:sz w:val="40"/>
        </w:rPr>
        <w:br w:type="page"/>
      </w:r>
    </w:p>
    <w:p w14:paraId="3ABAF0F5" w14:textId="3757D04C" w:rsidR="004619C1" w:rsidRPr="00C070FC" w:rsidRDefault="004619C1" w:rsidP="009B7386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sz w:val="40"/>
        </w:rPr>
      </w:pPr>
      <w:r w:rsidRPr="00C070FC">
        <w:rPr>
          <w:rFonts w:ascii="Comic Sans MS" w:hAnsi="Comic Sans MS"/>
          <w:b/>
          <w:sz w:val="40"/>
        </w:rPr>
        <w:lastRenderedPageBreak/>
        <w:t>Problèmes à étapes</w:t>
      </w:r>
    </w:p>
    <w:p w14:paraId="75B86BAA" w14:textId="3CBA94F5" w:rsidR="00F602E7" w:rsidRDefault="00846C2E" w:rsidP="00F602E7">
      <w:pPr>
        <w:jc w:val="both"/>
        <w:rPr>
          <w:sz w:val="24"/>
          <w:szCs w:val="14"/>
        </w:rPr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0A6CD5F3" wp14:editId="1AC31CF9">
                <wp:simplePos x="0" y="0"/>
                <wp:positionH relativeFrom="margin">
                  <wp:posOffset>-248285</wp:posOffset>
                </wp:positionH>
                <wp:positionV relativeFrom="paragraph">
                  <wp:posOffset>456565</wp:posOffset>
                </wp:positionV>
                <wp:extent cx="6524625" cy="3288354"/>
                <wp:effectExtent l="19050" t="19050" r="28575" b="26670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3288354"/>
                        </a:xfrm>
                        <a:prstGeom prst="roundRect">
                          <a:avLst>
                            <a:gd name="adj" fmla="val 10707"/>
                          </a:avLst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6E11F7" id="Rectangle : coins arrondis 1" o:spid="_x0000_s1026" style="position:absolute;margin-left:-19.55pt;margin-top:35.95pt;width:513.75pt;height:258.95pt;z-index:2519715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70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" filled="f" strokecolor="#7030a0" strokeweight="2.25pt">
                <v:stroke joinstyle="miter"/>
                <w10:wrap anchorx="margin"/>
              </v:roundrect>
            </w:pict>
          </mc:Fallback>
        </mc:AlternateContent>
      </w:r>
      <w:r w:rsidR="00F602E7">
        <w:rPr>
          <w:sz w:val="24"/>
          <w:szCs w:val="14"/>
        </w:rPr>
        <w:t xml:space="preserve">Pour ces problèmes, tu peux t’appuyer sur une représentation de ton choix : un dessin, un schéma ou les barres. </w:t>
      </w:r>
    </w:p>
    <w:p w14:paraId="041AE51C" w14:textId="03FDDAAB" w:rsidR="00841242" w:rsidRPr="00846C2E" w:rsidRDefault="00841242" w:rsidP="0081238C">
      <w:pPr>
        <w:jc w:val="both"/>
        <w:rPr>
          <w:sz w:val="28"/>
        </w:rPr>
      </w:pPr>
      <w:bookmarkStart w:id="7" w:name="_Hlk36484293"/>
      <w:r>
        <w:rPr>
          <w:sz w:val="28"/>
        </w:rPr>
        <w:t xml:space="preserve">Problème 9 – </w:t>
      </w:r>
      <w:r w:rsidR="00ED577B">
        <w:rPr>
          <w:sz w:val="28"/>
        </w:rPr>
        <w:t>Allez, zoo !</w:t>
      </w:r>
    </w:p>
    <w:bookmarkEnd w:id="7"/>
    <w:p w14:paraId="4976A143" w14:textId="15A55E65" w:rsidR="00ED577B" w:rsidRDefault="00ED577B" w:rsidP="00841242">
      <w:pPr>
        <w:jc w:val="both"/>
      </w:pPr>
      <w:r w:rsidRPr="00F72497">
        <w:rPr>
          <w:noProof/>
          <w:lang w:eastAsia="fr-FR"/>
        </w:rPr>
        <w:drawing>
          <wp:anchor distT="0" distB="0" distL="114300" distR="114300" simplePos="0" relativeHeight="251986944" behindDoc="1" locked="0" layoutInCell="1" allowOverlap="1" wp14:anchorId="7740943C" wp14:editId="0655059B">
            <wp:simplePos x="0" y="0"/>
            <wp:positionH relativeFrom="margin">
              <wp:align>left</wp:align>
            </wp:positionH>
            <wp:positionV relativeFrom="paragraph">
              <wp:posOffset>67310</wp:posOffset>
            </wp:positionV>
            <wp:extent cx="3152775" cy="1057275"/>
            <wp:effectExtent l="0" t="0" r="9525" b="9525"/>
            <wp:wrapTight wrapText="bothSides">
              <wp:wrapPolygon edited="0">
                <wp:start x="0" y="0"/>
                <wp:lineTo x="0" y="21405"/>
                <wp:lineTo x="21535" y="21405"/>
                <wp:lineTo x="21535" y="0"/>
                <wp:lineTo x="0" y="0"/>
              </wp:wrapPolygon>
            </wp:wrapTight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52775" cy="1057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>Paul, Isabelle</w:t>
      </w:r>
      <w:r>
        <w:t xml:space="preserve"> et leurs 3 enfants décident d’aller passer la journée au zoo. </w:t>
      </w:r>
    </w:p>
    <w:p w14:paraId="4AEFFF3E" w14:textId="77F5955C" w:rsidR="00ED577B" w:rsidRDefault="00ED577B" w:rsidP="00841242">
      <w:pPr>
        <w:jc w:val="both"/>
      </w:pPr>
      <w:r>
        <w:t>Mais Paul doit partir à midi avec un de</w:t>
      </w:r>
      <w:r w:rsidR="0053418C">
        <w:t xml:space="preserve">s </w:t>
      </w:r>
      <w:r>
        <w:t>enfants qui a une compétition de natation.</w:t>
      </w:r>
    </w:p>
    <w:p w14:paraId="3DAD79A3" w14:textId="40F13081" w:rsidR="00ED577B" w:rsidRDefault="0039780A" w:rsidP="00841242">
      <w:pPr>
        <w:jc w:val="both"/>
      </w:pPr>
      <w:r>
        <w:t>Isabelle</w:t>
      </w:r>
      <w:r w:rsidR="00ED577B">
        <w:t xml:space="preserve"> achète au cours de cette journée 3 boissons à 1,75 € l’une, et 3 sandwichs à 4,75 € l’un.</w:t>
      </w:r>
    </w:p>
    <w:p w14:paraId="16D40F02" w14:textId="04EEE733" w:rsidR="00841242" w:rsidRDefault="00ED577B" w:rsidP="00841242">
      <w:pPr>
        <w:jc w:val="both"/>
      </w:pPr>
      <w:r>
        <w:t>Combien ont-ils dépensé au cours de cette journée ?</w:t>
      </w:r>
    </w:p>
    <w:p w14:paraId="5406F3EE" w14:textId="5C2839EF" w:rsidR="00ED577B" w:rsidRDefault="00ED577B" w:rsidP="00841242">
      <w:pPr>
        <w:spacing w:after="0"/>
        <w:jc w:val="both"/>
      </w:pPr>
      <w:r>
        <w:rPr>
          <w:noProof/>
          <w:lang w:eastAsia="fr-FR"/>
        </w:rPr>
        <w:drawing>
          <wp:anchor distT="0" distB="0" distL="114300" distR="114300" simplePos="0" relativeHeight="251962368" behindDoc="1" locked="0" layoutInCell="1" allowOverlap="1" wp14:anchorId="78E44411" wp14:editId="0E437EB0">
            <wp:simplePos x="0" y="0"/>
            <wp:positionH relativeFrom="margin">
              <wp:align>left</wp:align>
            </wp:positionH>
            <wp:positionV relativeFrom="paragraph">
              <wp:posOffset>68580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507D2B" w14:textId="4076F08D" w:rsidR="00841242" w:rsidRDefault="00F654D6" w:rsidP="00841242">
      <w:pPr>
        <w:spacing w:after="0"/>
        <w:jc w:val="both"/>
      </w:pPr>
      <w:r>
        <w:t>3</w:t>
      </w:r>
      <w:r w:rsidR="00841242">
        <w:t xml:space="preserve"> coups de pouce sont disponibles ; demande-les à celui ou celle qui t’aide à faire ton travail.</w:t>
      </w:r>
    </w:p>
    <w:p w14:paraId="0ADEB25E" w14:textId="5CCD2C53" w:rsidR="00841242" w:rsidRDefault="00841242" w:rsidP="00841242">
      <w:pPr>
        <w:spacing w:after="0"/>
      </w:pPr>
    </w:p>
    <w:p w14:paraId="462A586C" w14:textId="137EFC4F" w:rsidR="002600A2" w:rsidRDefault="006106E5" w:rsidP="00841242">
      <w:pPr>
        <w:spacing w:after="0"/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53BFB035" wp14:editId="78E76008">
                <wp:simplePos x="0" y="0"/>
                <wp:positionH relativeFrom="margin">
                  <wp:posOffset>-309245</wp:posOffset>
                </wp:positionH>
                <wp:positionV relativeFrom="paragraph">
                  <wp:posOffset>231140</wp:posOffset>
                </wp:positionV>
                <wp:extent cx="6524625" cy="5114925"/>
                <wp:effectExtent l="19050" t="19050" r="28575" b="28575"/>
                <wp:wrapNone/>
                <wp:docPr id="54" name="Rectangle : coins arrondi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5114925"/>
                        </a:xfrm>
                        <a:prstGeom prst="roundRect">
                          <a:avLst>
                            <a:gd name="adj" fmla="val 10707"/>
                          </a:avLst>
                        </a:prstGeom>
                        <a:noFill/>
                        <a:ln w="28575" cap="flat" cmpd="sng" algn="ctr">
                          <a:solidFill>
                            <a:srgbClr val="B11F5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C0D5A0" id="Rectangle : coins arrondis 54" o:spid="_x0000_s1026" style="position:absolute;margin-left:-24.35pt;margin-top:18.2pt;width:513.75pt;height:402.75pt;z-index:2519900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70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" filled="f" strokecolor="#b11f5e" strokeweight="2.25pt">
                <v:stroke joinstyle="miter"/>
                <w10:wrap anchorx="margin"/>
              </v:roundrect>
            </w:pict>
          </mc:Fallback>
        </mc:AlternateContent>
      </w:r>
    </w:p>
    <w:p w14:paraId="553F7D51" w14:textId="54B5125C" w:rsidR="001842B1" w:rsidRDefault="001842B1" w:rsidP="00841242">
      <w:pPr>
        <w:spacing w:after="0"/>
      </w:pPr>
    </w:p>
    <w:p w14:paraId="726C2C3A" w14:textId="651157A6" w:rsidR="00841242" w:rsidRDefault="00841242" w:rsidP="00841242">
      <w:pPr>
        <w:spacing w:after="0"/>
      </w:pPr>
    </w:p>
    <w:p w14:paraId="0C870081" w14:textId="6D1D2E1D" w:rsidR="00841242" w:rsidRDefault="002600A2" w:rsidP="0081238C">
      <w:pPr>
        <w:jc w:val="both"/>
        <w:rPr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1987968" behindDoc="1" locked="0" layoutInCell="1" allowOverlap="1" wp14:anchorId="788FBDBC" wp14:editId="6803B8A5">
            <wp:simplePos x="0" y="0"/>
            <wp:positionH relativeFrom="column">
              <wp:posOffset>-4445</wp:posOffset>
            </wp:positionH>
            <wp:positionV relativeFrom="paragraph">
              <wp:posOffset>302260</wp:posOffset>
            </wp:positionV>
            <wp:extent cx="3059430" cy="1997710"/>
            <wp:effectExtent l="0" t="0" r="7620" b="2540"/>
            <wp:wrapTight wrapText="bothSides">
              <wp:wrapPolygon edited="0">
                <wp:start x="0" y="0"/>
                <wp:lineTo x="0" y="21421"/>
                <wp:lineTo x="21519" y="21421"/>
                <wp:lineTo x="21519" y="0"/>
                <wp:lineTo x="0" y="0"/>
              </wp:wrapPolygon>
            </wp:wrapTight>
            <wp:docPr id="13" name="Imag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12000" contras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430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242">
        <w:rPr>
          <w:sz w:val="28"/>
        </w:rPr>
        <w:t xml:space="preserve">Problème 10 – </w:t>
      </w:r>
      <w:r w:rsidR="00FD11B8">
        <w:rPr>
          <w:sz w:val="28"/>
        </w:rPr>
        <w:t xml:space="preserve">À vol </w:t>
      </w:r>
      <w:proofErr w:type="gramStart"/>
      <w:r w:rsidR="00FD11B8">
        <w:rPr>
          <w:sz w:val="28"/>
        </w:rPr>
        <w:t xml:space="preserve">d’oiseau </w:t>
      </w:r>
      <w:r w:rsidR="00477A3F">
        <w:rPr>
          <w:sz w:val="28"/>
        </w:rPr>
        <w:t xml:space="preserve"> </w:t>
      </w:r>
      <w:r w:rsidRPr="002600A2">
        <w:rPr>
          <w:i/>
          <w:color w:val="2E74B5" w:themeColor="accent1" w:themeShade="BF"/>
          <w:sz w:val="28"/>
        </w:rPr>
        <w:t>(</w:t>
      </w:r>
      <w:proofErr w:type="gramEnd"/>
      <w:r w:rsidRPr="002600A2">
        <w:rPr>
          <w:i/>
          <w:color w:val="2E74B5" w:themeColor="accent1" w:themeShade="BF"/>
          <w:sz w:val="28"/>
        </w:rPr>
        <w:t>lire tout le texte)</w:t>
      </w:r>
    </w:p>
    <w:p w14:paraId="0359A1E6" w14:textId="4F21D5E9" w:rsidR="00FD11B8" w:rsidRDefault="00FD11B8" w:rsidP="00D164BB">
      <w:pPr>
        <w:jc w:val="both"/>
      </w:pPr>
      <w:bookmarkStart w:id="8" w:name="_Hlk37866721"/>
      <w:bookmarkStart w:id="9" w:name="_Hlk37867249"/>
      <w:r>
        <w:t>Voici une carte de la Martinique. Elle représente notre territoire en beaucoup plus petit</w:t>
      </w:r>
      <w:bookmarkEnd w:id="8"/>
      <w:r w:rsidR="00D164BB">
        <w:t xml:space="preserve"> car on l’a réduit 10 000 fois. En réalité, la Martinique est donc 10 000 fois plus grande</w:t>
      </w:r>
      <w:bookmarkEnd w:id="9"/>
      <w:r w:rsidR="00D164BB">
        <w:t>.</w:t>
      </w:r>
    </w:p>
    <w:p w14:paraId="17039F22" w14:textId="2583B552" w:rsidR="00FD11B8" w:rsidRDefault="00FD11B8" w:rsidP="00D164BB">
      <w:pPr>
        <w:jc w:val="both"/>
      </w:pPr>
      <w:r>
        <w:t xml:space="preserve">Par la route, il y a 40 km entre Fort de France et le Marin. </w:t>
      </w:r>
    </w:p>
    <w:p w14:paraId="00FC8CA9" w14:textId="1612FB3D" w:rsidR="00FD11B8" w:rsidRDefault="00FD11B8" w:rsidP="00FD11B8">
      <w:pPr>
        <w:jc w:val="both"/>
        <w:rPr>
          <w:b/>
          <w:bCs/>
          <w:i/>
        </w:rPr>
      </w:pPr>
      <w:r>
        <w:rPr>
          <w:b/>
          <w:bCs/>
        </w:rPr>
        <w:t xml:space="preserve">Quelle est la différence de km entre la distance par la route et la distance </w:t>
      </w:r>
      <w:r w:rsidRPr="0077542A">
        <w:rPr>
          <w:b/>
          <w:bCs/>
          <w:i/>
        </w:rPr>
        <w:t>à vol d’oiseau ?</w:t>
      </w:r>
    </w:p>
    <w:p w14:paraId="1FA2A428" w14:textId="359096C1" w:rsidR="0077542A" w:rsidRPr="001842B1" w:rsidRDefault="001842B1" w:rsidP="00FD11B8">
      <w:pPr>
        <w:jc w:val="both"/>
        <w:rPr>
          <w:b/>
          <w:bCs/>
          <w:i/>
        </w:rPr>
      </w:pPr>
      <w:r>
        <w:rPr>
          <w:bCs/>
          <w:i/>
          <w:color w:val="2E74B5" w:themeColor="accent1" w:themeShade="BF"/>
        </w:rPr>
        <w:t>Voici 2 informations supplémentaires qui te seront nécessaires pour résoudre le problème :</w:t>
      </w:r>
      <w:r w:rsidR="007F0FBF">
        <w:rPr>
          <w:bCs/>
          <w:i/>
          <w:color w:val="2E74B5" w:themeColor="accent1" w:themeShade="BF"/>
        </w:rPr>
        <w:t xml:space="preserve"> </w:t>
      </w:r>
      <w:r w:rsidRPr="001842B1">
        <w:rPr>
          <w:b/>
          <w:bCs/>
          <w:i/>
          <w:color w:val="2E74B5" w:themeColor="accent1" w:themeShade="BF"/>
        </w:rPr>
        <w:t>L’échelle indique que 1 cm sur la carte représente 10 km dans la réalité.</w:t>
      </w:r>
      <w:r>
        <w:rPr>
          <w:bCs/>
          <w:i/>
          <w:color w:val="2E74B5" w:themeColor="accent1" w:themeShade="BF"/>
        </w:rPr>
        <w:t xml:space="preserve"> </w:t>
      </w:r>
      <w:r>
        <w:rPr>
          <w:b/>
          <w:bCs/>
          <w:i/>
          <w:color w:val="2E74B5" w:themeColor="accent1" w:themeShade="BF"/>
        </w:rPr>
        <w:t>L</w:t>
      </w:r>
      <w:r w:rsidRPr="002600A2">
        <w:rPr>
          <w:b/>
          <w:bCs/>
          <w:i/>
          <w:color w:val="2E74B5" w:themeColor="accent1" w:themeShade="BF"/>
        </w:rPr>
        <w:t xml:space="preserve">a distance </w:t>
      </w:r>
      <w:r>
        <w:rPr>
          <w:b/>
          <w:bCs/>
          <w:i/>
          <w:color w:val="2E74B5" w:themeColor="accent1" w:themeShade="BF"/>
        </w:rPr>
        <w:t xml:space="preserve">à vol d’oiseau </w:t>
      </w:r>
      <w:r w:rsidRPr="002600A2">
        <w:rPr>
          <w:b/>
          <w:bCs/>
          <w:i/>
          <w:color w:val="2E74B5" w:themeColor="accent1" w:themeShade="BF"/>
        </w:rPr>
        <w:t>entre Fort de France et le Marin sur la carte est de 2,5 cm.</w:t>
      </w:r>
      <w:r>
        <w:rPr>
          <w:bCs/>
          <w:i/>
          <w:color w:val="2E74B5" w:themeColor="accent1" w:themeShade="BF"/>
        </w:rPr>
        <w:t xml:space="preserve"> </w:t>
      </w:r>
      <w:r w:rsidRPr="002600A2">
        <w:rPr>
          <w:bCs/>
          <w:i/>
          <w:color w:val="2E74B5" w:themeColor="accent1" w:themeShade="BF"/>
        </w:rPr>
        <w:t>Tu serais</w:t>
      </w:r>
      <w:r w:rsidR="002600A2" w:rsidRPr="002600A2">
        <w:rPr>
          <w:noProof/>
          <w:color w:val="2E74B5" w:themeColor="accent1" w:themeShade="BF"/>
          <w:lang w:eastAsia="fr-FR"/>
        </w:rPr>
        <w:drawing>
          <wp:anchor distT="0" distB="0" distL="114300" distR="114300" simplePos="0" relativeHeight="251963392" behindDoc="1" locked="0" layoutInCell="1" allowOverlap="1" wp14:anchorId="69309ADA" wp14:editId="56A00D0D">
            <wp:simplePos x="0" y="0"/>
            <wp:positionH relativeFrom="margin">
              <wp:posOffset>-95250</wp:posOffset>
            </wp:positionH>
            <wp:positionV relativeFrom="paragraph">
              <wp:posOffset>1125855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i/>
        </w:rPr>
        <w:t xml:space="preserve"> </w:t>
      </w:r>
      <w:r w:rsidR="0077542A" w:rsidRPr="002600A2">
        <w:rPr>
          <w:bCs/>
          <w:i/>
          <w:color w:val="2E74B5" w:themeColor="accent1" w:themeShade="BF"/>
        </w:rPr>
        <w:t>en classe, on t’aurait fourni la carte et à l’aide d’</w:t>
      </w:r>
      <w:r w:rsidR="00846C2E" w:rsidRPr="002600A2">
        <w:rPr>
          <w:bCs/>
          <w:i/>
          <w:color w:val="2E74B5" w:themeColor="accent1" w:themeShade="BF"/>
        </w:rPr>
        <w:t>un double-</w:t>
      </w:r>
      <w:r w:rsidR="0077542A" w:rsidRPr="002600A2">
        <w:rPr>
          <w:bCs/>
          <w:i/>
          <w:color w:val="2E74B5" w:themeColor="accent1" w:themeShade="BF"/>
        </w:rPr>
        <w:t>décimètre</w:t>
      </w:r>
      <w:r w:rsidR="00846C2E" w:rsidRPr="002600A2">
        <w:rPr>
          <w:bCs/>
          <w:i/>
          <w:color w:val="2E74B5" w:themeColor="accent1" w:themeShade="BF"/>
        </w:rPr>
        <w:t xml:space="preserve">, tu aurais mesuré </w:t>
      </w:r>
      <w:r>
        <w:rPr>
          <w:bCs/>
          <w:i/>
          <w:color w:val="2E74B5" w:themeColor="accent1" w:themeShade="BF"/>
        </w:rPr>
        <w:t>ces 2 distances. Comme tu travailles chez toi et que l’on sait que toutes les familles n’ont pas la possibilité d’imprimer, alors nous te donnons ces informations.  </w:t>
      </w:r>
      <w:r w:rsidR="00846C2E" w:rsidRPr="002600A2">
        <w:rPr>
          <w:bCs/>
          <w:i/>
          <w:color w:val="2E74B5" w:themeColor="accent1" w:themeShade="BF"/>
        </w:rPr>
        <w:t>Mais rappelle-toi, quand tu rencontreras un problème du même genre en classe, il faudra mes</w:t>
      </w:r>
      <w:r>
        <w:rPr>
          <w:bCs/>
          <w:i/>
          <w:color w:val="2E74B5" w:themeColor="accent1" w:themeShade="BF"/>
        </w:rPr>
        <w:t xml:space="preserve">urer ces distances. </w:t>
      </w:r>
    </w:p>
    <w:p w14:paraId="37D7A42F" w14:textId="4C24270F" w:rsidR="00841242" w:rsidRDefault="001842B1" w:rsidP="002600A2">
      <w:r>
        <w:rPr>
          <w:noProof/>
          <w:lang w:eastAsia="fr-FR"/>
        </w:rPr>
        <w:drawing>
          <wp:anchor distT="0" distB="0" distL="114300" distR="114300" simplePos="0" relativeHeight="251967488" behindDoc="0" locked="0" layoutInCell="1" allowOverlap="1" wp14:anchorId="2E3418C0" wp14:editId="2288F5EC">
            <wp:simplePos x="0" y="0"/>
            <wp:positionH relativeFrom="margin">
              <wp:posOffset>5699125</wp:posOffset>
            </wp:positionH>
            <wp:positionV relativeFrom="paragraph">
              <wp:posOffset>403860</wp:posOffset>
            </wp:positionV>
            <wp:extent cx="198755" cy="207010"/>
            <wp:effectExtent l="0" t="0" r="0" b="2540"/>
            <wp:wrapNone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08B18B0B" wp14:editId="68200A64">
                <wp:simplePos x="0" y="0"/>
                <wp:positionH relativeFrom="margin">
                  <wp:posOffset>2449830</wp:posOffset>
                </wp:positionH>
                <wp:positionV relativeFrom="paragraph">
                  <wp:posOffset>358775</wp:posOffset>
                </wp:positionV>
                <wp:extent cx="3190875" cy="257175"/>
                <wp:effectExtent l="0" t="0" r="9525" b="9525"/>
                <wp:wrapNone/>
                <wp:docPr id="59" name="Zone de text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31908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77BBB91" w14:textId="7AD2CE4C" w:rsidR="00841242" w:rsidRDefault="00841242" w:rsidP="00841242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 </w:t>
                            </w:r>
                            <w:r w:rsidR="00FD11B8">
                              <w:rPr>
                                <w:sz w:val="14"/>
                              </w:rPr>
                              <w:t>–</w:t>
                            </w:r>
                            <w:r>
                              <w:rPr>
                                <w:sz w:val="14"/>
                              </w:rPr>
                              <w:t xml:space="preserve"> </w:t>
                            </w:r>
                            <w:r w:rsidR="00FD11B8">
                              <w:rPr>
                                <w:sz w:val="14"/>
                              </w:rPr>
                              <w:t>L’expression « À vol d’oiseau » signifie « en ligne droite 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18B0B" id="Zone de texte 59" o:spid="_x0000_s1121" type="#_x0000_t202" style="position:absolute;margin-left:192.9pt;margin-top:28.25pt;width:251.25pt;height:20.25pt;flip:y;z-index:25196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" fillcolor="window" stroked="f" strokeweight=".5pt">
                <v:textbox>
                  <w:txbxContent>
                    <w:p w14:paraId="477BBB91" w14:textId="7AD2CE4C" w:rsidR="00841242" w:rsidRDefault="00841242" w:rsidP="00841242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 </w:t>
                      </w:r>
                      <w:r w:rsidR="00FD11B8">
                        <w:rPr>
                          <w:sz w:val="14"/>
                        </w:rPr>
                        <w:t>–</w:t>
                      </w:r>
                      <w:r>
                        <w:rPr>
                          <w:sz w:val="14"/>
                        </w:rPr>
                        <w:t xml:space="preserve"> </w:t>
                      </w:r>
                      <w:r w:rsidR="00FD11B8">
                        <w:rPr>
                          <w:sz w:val="14"/>
                        </w:rPr>
                        <w:t>L’expression « À vol d’oiseau » signifie « en ligne droite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3 </w:t>
      </w:r>
      <w:r w:rsidR="00841242">
        <w:t>coups de pouce sont disponibles ; demande les 2 autres à l’adulte qui t’aide.</w:t>
      </w:r>
    </w:p>
    <w:p w14:paraId="6D89F77B" w14:textId="763AE305" w:rsidR="007D5832" w:rsidRDefault="007D5832">
      <w:r>
        <w:br w:type="page"/>
      </w:r>
    </w:p>
    <w:p w14:paraId="0D3A1C78" w14:textId="3C5FBE3B" w:rsidR="00DA1FC5" w:rsidRPr="000E7320" w:rsidRDefault="00DA1FC5" w:rsidP="009B7386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sz w:val="40"/>
        </w:rPr>
      </w:pPr>
      <w:r w:rsidRPr="000E7320">
        <w:rPr>
          <w:rFonts w:ascii="Comic Sans MS" w:hAnsi="Comic Sans MS"/>
          <w:b/>
          <w:sz w:val="40"/>
        </w:rPr>
        <w:lastRenderedPageBreak/>
        <w:t>Le défi</w:t>
      </w:r>
      <w:r w:rsidR="007D5832">
        <w:rPr>
          <w:rFonts w:ascii="Comic Sans MS" w:hAnsi="Comic Sans MS"/>
          <w:b/>
          <w:sz w:val="40"/>
        </w:rPr>
        <w:t> : 1+1=3</w:t>
      </w:r>
    </w:p>
    <w:p w14:paraId="37400C50" w14:textId="59716915" w:rsidR="004619C1" w:rsidRDefault="004C107F" w:rsidP="00A8396B">
      <w:pPr>
        <w:jc w:val="both"/>
      </w:pPr>
      <w:r>
        <w:rPr>
          <w:noProof/>
          <w:lang w:eastAsia="fr-FR"/>
        </w:rPr>
        <w:drawing>
          <wp:inline distT="0" distB="0" distL="0" distR="0" wp14:anchorId="41D8165C" wp14:editId="1E1081F9">
            <wp:extent cx="5321149" cy="5686425"/>
            <wp:effectExtent l="19050" t="19050" r="13335" b="9525"/>
            <wp:docPr id="57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défi numération CM2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3409" cy="56888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104152B" w14:textId="040AAFB6" w:rsidR="007D5832" w:rsidRDefault="006106E5" w:rsidP="007D5832">
      <w:pPr>
        <w:spacing w:after="0" w:line="276" w:lineRule="auto"/>
        <w:jc w:val="both"/>
        <w:rPr>
          <w:sz w:val="24"/>
        </w:rPr>
      </w:pPr>
      <w:r w:rsidRPr="002600A2">
        <w:rPr>
          <w:noProof/>
          <w:color w:val="2E74B5" w:themeColor="accent1" w:themeShade="BF"/>
          <w:lang w:eastAsia="fr-FR"/>
        </w:rPr>
        <w:drawing>
          <wp:anchor distT="0" distB="0" distL="114300" distR="114300" simplePos="0" relativeHeight="252022784" behindDoc="1" locked="0" layoutInCell="1" allowOverlap="1" wp14:anchorId="6B4C7ECB" wp14:editId="71F48303">
            <wp:simplePos x="0" y="0"/>
            <wp:positionH relativeFrom="margin">
              <wp:posOffset>-38735</wp:posOffset>
            </wp:positionH>
            <wp:positionV relativeFrom="paragraph">
              <wp:posOffset>60325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60" name="Imag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25329A" w14:textId="5A9CE03C" w:rsidR="009E1141" w:rsidRDefault="007D5832" w:rsidP="006106E5">
      <w:pPr>
        <w:spacing w:after="0" w:line="276" w:lineRule="auto"/>
        <w:jc w:val="both"/>
        <w:rPr>
          <w:sz w:val="24"/>
        </w:rPr>
      </w:pPr>
      <w:r w:rsidRPr="0099322C">
        <w:rPr>
          <w:szCs w:val="20"/>
        </w:rPr>
        <w:t xml:space="preserve">Tu disposes </w:t>
      </w:r>
      <w:r w:rsidR="006106E5">
        <w:rPr>
          <w:color w:val="FF0000"/>
          <w:szCs w:val="20"/>
        </w:rPr>
        <w:t>d’un coup de pouce. Demande-le à celui ou celle qui t’aide dans ton travail.</w:t>
      </w:r>
      <w:r w:rsidR="006106E5">
        <w:rPr>
          <w:sz w:val="24"/>
        </w:rPr>
        <w:t xml:space="preserve"> </w:t>
      </w:r>
    </w:p>
    <w:p w14:paraId="27AAB216" w14:textId="3AB48A35" w:rsidR="009E2C8C" w:rsidRDefault="009E2C8C" w:rsidP="009E2C8C">
      <w:pPr>
        <w:spacing w:after="0" w:line="276" w:lineRule="auto"/>
        <w:rPr>
          <w:b/>
        </w:rPr>
      </w:pPr>
    </w:p>
    <w:p w14:paraId="4A6E78CA" w14:textId="77777777" w:rsidR="009E2C8C" w:rsidRDefault="009E2C8C" w:rsidP="009E2C8C">
      <w:pPr>
        <w:spacing w:after="0" w:line="276" w:lineRule="auto"/>
        <w:rPr>
          <w:b/>
        </w:rPr>
      </w:pPr>
    </w:p>
    <w:p w14:paraId="3B28A647" w14:textId="05173E9F" w:rsidR="005F33A5" w:rsidRDefault="005F33A5" w:rsidP="005F33A5">
      <w:pPr>
        <w:spacing w:after="0" w:line="276" w:lineRule="auto"/>
        <w:rPr>
          <w:i/>
        </w:rPr>
      </w:pPr>
    </w:p>
    <w:p w14:paraId="1980B057" w14:textId="605DDB28" w:rsidR="009E1141" w:rsidRPr="004619C1" w:rsidRDefault="009E1141" w:rsidP="005F33A5">
      <w:pPr>
        <w:spacing w:after="0" w:line="276" w:lineRule="auto"/>
        <w:jc w:val="both"/>
        <w:rPr>
          <w:sz w:val="24"/>
        </w:rPr>
      </w:pPr>
    </w:p>
    <w:sectPr w:rsidR="009E1141" w:rsidRPr="004619C1" w:rsidSect="00DA1FC5">
      <w:headerReference w:type="default" r:id="rId31"/>
      <w:footerReference w:type="default" r:id="rId32"/>
      <w:pgSz w:w="11906" w:h="16838"/>
      <w:pgMar w:top="1134" w:right="991" w:bottom="993" w:left="1417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57CAF" w14:textId="77777777" w:rsidR="001D2956" w:rsidRDefault="001D2956" w:rsidP="00DA1FC5">
      <w:pPr>
        <w:spacing w:after="0" w:line="240" w:lineRule="auto"/>
      </w:pPr>
      <w:r>
        <w:separator/>
      </w:r>
    </w:p>
  </w:endnote>
  <w:endnote w:type="continuationSeparator" w:id="0">
    <w:p w14:paraId="6A385DC6" w14:textId="77777777" w:rsidR="001D2956" w:rsidRDefault="001D2956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rayonE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5656A" w14:textId="39D3EEB1" w:rsidR="00CE67C6" w:rsidRDefault="00CE67C6" w:rsidP="00CE67C6">
    <w:pPr>
      <w:pStyle w:val="Pieddepage"/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48894CD5" wp14:editId="07C90F84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37" name="Imag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Ressources</w:t>
    </w:r>
    <w:r w:rsidR="00BB75E5">
      <w:t xml:space="preserve"> du plan mathématiques 2018-2022</w:t>
    </w:r>
    <w:r>
      <w:t xml:space="preserve">        Martinique 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36AC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36AC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4768C" w14:textId="77777777" w:rsidR="001D2956" w:rsidRDefault="001D2956" w:rsidP="00DA1FC5">
      <w:pPr>
        <w:spacing w:after="0" w:line="240" w:lineRule="auto"/>
      </w:pPr>
      <w:r>
        <w:separator/>
      </w:r>
    </w:p>
  </w:footnote>
  <w:footnote w:type="continuationSeparator" w:id="0">
    <w:p w14:paraId="427BA4DF" w14:textId="77777777" w:rsidR="001D2956" w:rsidRDefault="001D2956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AABF0" w14:textId="5ADE1DDF" w:rsidR="00DA1FC5" w:rsidRPr="00DA1FC5" w:rsidRDefault="00DA1FC5">
    <w:pPr>
      <w:pStyle w:val="En-tte"/>
      <w:rPr>
        <w:rFonts w:ascii="Lucida Handwriting" w:hAnsi="Lucida Handwriting"/>
      </w:rPr>
    </w:pPr>
    <w:r w:rsidRPr="00DA1FC5">
      <w:rPr>
        <w:rFonts w:ascii="Lucida Handwriting" w:hAnsi="Lucida Handwriting"/>
      </w:rPr>
      <w:t xml:space="preserve">Continuité pédagogique </w:t>
    </w:r>
    <w:proofErr w:type="gramStart"/>
    <w:r w:rsidRPr="00DA1FC5">
      <w:rPr>
        <w:rFonts w:ascii="Lucida Handwriting" w:hAnsi="Lucida Handwriting"/>
      </w:rPr>
      <w:t xml:space="preserve">mathématique </w:t>
    </w:r>
    <w:r w:rsidR="00DC1AC1">
      <w:rPr>
        <w:rFonts w:ascii="Lucida Handwriting" w:hAnsi="Lucida Handwriting"/>
      </w:rPr>
      <w:t xml:space="preserve"> CM</w:t>
    </w:r>
    <w:proofErr w:type="gramEnd"/>
    <w:r w:rsidR="00DC1AC1">
      <w:rPr>
        <w:rFonts w:ascii="Lucida Handwriting" w:hAnsi="Lucida Handwriting"/>
      </w:rPr>
      <w:t>2</w:t>
    </w:r>
    <w:r w:rsidRPr="00DA1FC5">
      <w:rPr>
        <w:rFonts w:ascii="Lucida Handwriting" w:hAnsi="Lucida Handwriting"/>
      </w:rPr>
      <w:tab/>
      <w:t xml:space="preserve">        Semaine </w:t>
    </w:r>
    <w:r w:rsidR="00AF607F">
      <w:rPr>
        <w:rFonts w:ascii="Lucida Handwriting" w:hAnsi="Lucida Handwriting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63EAC"/>
    <w:multiLevelType w:val="hybridMultilevel"/>
    <w:tmpl w:val="45842D3A"/>
    <w:lvl w:ilvl="0" w:tplc="ACD2A7FE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12"/>
    <w:rsid w:val="0000191C"/>
    <w:rsid w:val="00003C18"/>
    <w:rsid w:val="00014291"/>
    <w:rsid w:val="0001761B"/>
    <w:rsid w:val="000214DB"/>
    <w:rsid w:val="00026F92"/>
    <w:rsid w:val="0003253A"/>
    <w:rsid w:val="00041A0A"/>
    <w:rsid w:val="000539AF"/>
    <w:rsid w:val="00053DE1"/>
    <w:rsid w:val="00062DCD"/>
    <w:rsid w:val="00083694"/>
    <w:rsid w:val="000A26A6"/>
    <w:rsid w:val="000B6841"/>
    <w:rsid w:val="000B6CCF"/>
    <w:rsid w:val="000C0A66"/>
    <w:rsid w:val="000C0CCA"/>
    <w:rsid w:val="000D65AB"/>
    <w:rsid w:val="000E7320"/>
    <w:rsid w:val="0014060A"/>
    <w:rsid w:val="00162C3B"/>
    <w:rsid w:val="00163944"/>
    <w:rsid w:val="0016657B"/>
    <w:rsid w:val="0016786C"/>
    <w:rsid w:val="00173F6C"/>
    <w:rsid w:val="00174729"/>
    <w:rsid w:val="00176401"/>
    <w:rsid w:val="00180C7E"/>
    <w:rsid w:val="001842B1"/>
    <w:rsid w:val="001A1BA6"/>
    <w:rsid w:val="001B2E37"/>
    <w:rsid w:val="001C06BA"/>
    <w:rsid w:val="001C0BDD"/>
    <w:rsid w:val="001C2B79"/>
    <w:rsid w:val="001D021B"/>
    <w:rsid w:val="001D2956"/>
    <w:rsid w:val="001D508D"/>
    <w:rsid w:val="001D56A0"/>
    <w:rsid w:val="001E04FB"/>
    <w:rsid w:val="001E1C1E"/>
    <w:rsid w:val="001E440B"/>
    <w:rsid w:val="00206988"/>
    <w:rsid w:val="00211C13"/>
    <w:rsid w:val="00217CAC"/>
    <w:rsid w:val="002209D3"/>
    <w:rsid w:val="00224400"/>
    <w:rsid w:val="00240BF2"/>
    <w:rsid w:val="00241F06"/>
    <w:rsid w:val="002600A2"/>
    <w:rsid w:val="0026217D"/>
    <w:rsid w:val="00290072"/>
    <w:rsid w:val="00292FF3"/>
    <w:rsid w:val="002A20AE"/>
    <w:rsid w:val="002A5401"/>
    <w:rsid w:val="002A6028"/>
    <w:rsid w:val="002A682C"/>
    <w:rsid w:val="002B2B58"/>
    <w:rsid w:val="002B2F75"/>
    <w:rsid w:val="002B76C6"/>
    <w:rsid w:val="002C0319"/>
    <w:rsid w:val="002C594D"/>
    <w:rsid w:val="002C79AD"/>
    <w:rsid w:val="002C7F61"/>
    <w:rsid w:val="002D3E74"/>
    <w:rsid w:val="002D7808"/>
    <w:rsid w:val="002E6AC1"/>
    <w:rsid w:val="002F50F7"/>
    <w:rsid w:val="00305729"/>
    <w:rsid w:val="00305B2B"/>
    <w:rsid w:val="00316797"/>
    <w:rsid w:val="00345820"/>
    <w:rsid w:val="00347AFB"/>
    <w:rsid w:val="00362441"/>
    <w:rsid w:val="00363DA0"/>
    <w:rsid w:val="0037186D"/>
    <w:rsid w:val="0038268B"/>
    <w:rsid w:val="00385D2E"/>
    <w:rsid w:val="0038768B"/>
    <w:rsid w:val="00395905"/>
    <w:rsid w:val="0039780A"/>
    <w:rsid w:val="003A35B8"/>
    <w:rsid w:val="003C26A6"/>
    <w:rsid w:val="003C6A6B"/>
    <w:rsid w:val="003D3B7E"/>
    <w:rsid w:val="003E16F8"/>
    <w:rsid w:val="004049B7"/>
    <w:rsid w:val="00404D25"/>
    <w:rsid w:val="00407A29"/>
    <w:rsid w:val="00410E73"/>
    <w:rsid w:val="00416C9D"/>
    <w:rsid w:val="0043235C"/>
    <w:rsid w:val="00444B6A"/>
    <w:rsid w:val="0044696B"/>
    <w:rsid w:val="004619C1"/>
    <w:rsid w:val="004669E1"/>
    <w:rsid w:val="00477A3F"/>
    <w:rsid w:val="004854CB"/>
    <w:rsid w:val="00491A53"/>
    <w:rsid w:val="004939BA"/>
    <w:rsid w:val="004A3B68"/>
    <w:rsid w:val="004B457C"/>
    <w:rsid w:val="004C107F"/>
    <w:rsid w:val="004C3561"/>
    <w:rsid w:val="004F6708"/>
    <w:rsid w:val="005026AB"/>
    <w:rsid w:val="0051516C"/>
    <w:rsid w:val="0053418C"/>
    <w:rsid w:val="00534FE6"/>
    <w:rsid w:val="00545812"/>
    <w:rsid w:val="0055038D"/>
    <w:rsid w:val="00556703"/>
    <w:rsid w:val="00561D96"/>
    <w:rsid w:val="00575AE3"/>
    <w:rsid w:val="005857BD"/>
    <w:rsid w:val="00587B45"/>
    <w:rsid w:val="00592C33"/>
    <w:rsid w:val="005A1727"/>
    <w:rsid w:val="005A655B"/>
    <w:rsid w:val="005C2022"/>
    <w:rsid w:val="005C3971"/>
    <w:rsid w:val="005C5CAA"/>
    <w:rsid w:val="005D2B06"/>
    <w:rsid w:val="005D3D17"/>
    <w:rsid w:val="005E22B3"/>
    <w:rsid w:val="005F0173"/>
    <w:rsid w:val="005F22FB"/>
    <w:rsid w:val="005F33A5"/>
    <w:rsid w:val="0060693B"/>
    <w:rsid w:val="006106E5"/>
    <w:rsid w:val="006122BB"/>
    <w:rsid w:val="0062769B"/>
    <w:rsid w:val="006278C3"/>
    <w:rsid w:val="00657858"/>
    <w:rsid w:val="00662448"/>
    <w:rsid w:val="00664323"/>
    <w:rsid w:val="0066433E"/>
    <w:rsid w:val="0067477D"/>
    <w:rsid w:val="00682E51"/>
    <w:rsid w:val="00684767"/>
    <w:rsid w:val="00684FC4"/>
    <w:rsid w:val="0069685D"/>
    <w:rsid w:val="00697010"/>
    <w:rsid w:val="006A0BF9"/>
    <w:rsid w:val="006B0F84"/>
    <w:rsid w:val="006D71F4"/>
    <w:rsid w:val="006E5401"/>
    <w:rsid w:val="006F5497"/>
    <w:rsid w:val="007025A6"/>
    <w:rsid w:val="007047D1"/>
    <w:rsid w:val="0071633D"/>
    <w:rsid w:val="00736B1A"/>
    <w:rsid w:val="007426E0"/>
    <w:rsid w:val="00763C02"/>
    <w:rsid w:val="0077542A"/>
    <w:rsid w:val="0077729E"/>
    <w:rsid w:val="007822F6"/>
    <w:rsid w:val="00786B04"/>
    <w:rsid w:val="007940A8"/>
    <w:rsid w:val="007A3DF2"/>
    <w:rsid w:val="007D053C"/>
    <w:rsid w:val="007D5832"/>
    <w:rsid w:val="007E2598"/>
    <w:rsid w:val="007F0FBF"/>
    <w:rsid w:val="007F7263"/>
    <w:rsid w:val="00804562"/>
    <w:rsid w:val="0081238C"/>
    <w:rsid w:val="00825771"/>
    <w:rsid w:val="00825CE9"/>
    <w:rsid w:val="00825D7D"/>
    <w:rsid w:val="00831AAB"/>
    <w:rsid w:val="00841242"/>
    <w:rsid w:val="00846C2E"/>
    <w:rsid w:val="00876A38"/>
    <w:rsid w:val="008817A1"/>
    <w:rsid w:val="008950FA"/>
    <w:rsid w:val="008A1CC7"/>
    <w:rsid w:val="008B788E"/>
    <w:rsid w:val="008C23A3"/>
    <w:rsid w:val="008C2D94"/>
    <w:rsid w:val="008C3E77"/>
    <w:rsid w:val="008D63AD"/>
    <w:rsid w:val="008E37CA"/>
    <w:rsid w:val="008E779A"/>
    <w:rsid w:val="00906F83"/>
    <w:rsid w:val="00913DF2"/>
    <w:rsid w:val="00965AE1"/>
    <w:rsid w:val="009766A2"/>
    <w:rsid w:val="00986652"/>
    <w:rsid w:val="0099322C"/>
    <w:rsid w:val="00996FCE"/>
    <w:rsid w:val="009B7386"/>
    <w:rsid w:val="009C2779"/>
    <w:rsid w:val="009D5C94"/>
    <w:rsid w:val="009D63CD"/>
    <w:rsid w:val="009E1141"/>
    <w:rsid w:val="009E2100"/>
    <w:rsid w:val="009E2C8C"/>
    <w:rsid w:val="009E4F4E"/>
    <w:rsid w:val="00A00ABE"/>
    <w:rsid w:val="00A21B11"/>
    <w:rsid w:val="00A25BE0"/>
    <w:rsid w:val="00A312C0"/>
    <w:rsid w:val="00A36E74"/>
    <w:rsid w:val="00A42B85"/>
    <w:rsid w:val="00A45AA1"/>
    <w:rsid w:val="00A5005E"/>
    <w:rsid w:val="00A6036B"/>
    <w:rsid w:val="00A71CE3"/>
    <w:rsid w:val="00A71E18"/>
    <w:rsid w:val="00A8396B"/>
    <w:rsid w:val="00AA5325"/>
    <w:rsid w:val="00AD044E"/>
    <w:rsid w:val="00AD1C8E"/>
    <w:rsid w:val="00AD2BDE"/>
    <w:rsid w:val="00AF607F"/>
    <w:rsid w:val="00B02330"/>
    <w:rsid w:val="00B254AE"/>
    <w:rsid w:val="00B36602"/>
    <w:rsid w:val="00B40A2B"/>
    <w:rsid w:val="00B55AC3"/>
    <w:rsid w:val="00B903CF"/>
    <w:rsid w:val="00B9120D"/>
    <w:rsid w:val="00B93DF4"/>
    <w:rsid w:val="00BA5D12"/>
    <w:rsid w:val="00BB75E5"/>
    <w:rsid w:val="00BB798C"/>
    <w:rsid w:val="00BC71DF"/>
    <w:rsid w:val="00BF0E20"/>
    <w:rsid w:val="00BF1156"/>
    <w:rsid w:val="00C048F6"/>
    <w:rsid w:val="00C070FC"/>
    <w:rsid w:val="00C1284B"/>
    <w:rsid w:val="00C30B59"/>
    <w:rsid w:val="00C33CAC"/>
    <w:rsid w:val="00C62E8A"/>
    <w:rsid w:val="00C675DB"/>
    <w:rsid w:val="00C72FC3"/>
    <w:rsid w:val="00C737BE"/>
    <w:rsid w:val="00C77D3E"/>
    <w:rsid w:val="00C8579F"/>
    <w:rsid w:val="00CA36AC"/>
    <w:rsid w:val="00CB51E0"/>
    <w:rsid w:val="00CC1A36"/>
    <w:rsid w:val="00CC700A"/>
    <w:rsid w:val="00CE142B"/>
    <w:rsid w:val="00CE67C6"/>
    <w:rsid w:val="00D0000A"/>
    <w:rsid w:val="00D164BB"/>
    <w:rsid w:val="00D437ED"/>
    <w:rsid w:val="00D46425"/>
    <w:rsid w:val="00D62627"/>
    <w:rsid w:val="00D65080"/>
    <w:rsid w:val="00D65B68"/>
    <w:rsid w:val="00D90255"/>
    <w:rsid w:val="00D957E7"/>
    <w:rsid w:val="00DA1FC5"/>
    <w:rsid w:val="00DA4407"/>
    <w:rsid w:val="00DB19BA"/>
    <w:rsid w:val="00DB6D26"/>
    <w:rsid w:val="00DC1AC1"/>
    <w:rsid w:val="00DC22FA"/>
    <w:rsid w:val="00DD5114"/>
    <w:rsid w:val="00DD5B74"/>
    <w:rsid w:val="00DF6CA5"/>
    <w:rsid w:val="00E05935"/>
    <w:rsid w:val="00E11EEC"/>
    <w:rsid w:val="00E169B4"/>
    <w:rsid w:val="00E33A65"/>
    <w:rsid w:val="00E61021"/>
    <w:rsid w:val="00E65B33"/>
    <w:rsid w:val="00E71597"/>
    <w:rsid w:val="00E91860"/>
    <w:rsid w:val="00E962E2"/>
    <w:rsid w:val="00EA4351"/>
    <w:rsid w:val="00EB10F2"/>
    <w:rsid w:val="00EB2248"/>
    <w:rsid w:val="00EB3CA6"/>
    <w:rsid w:val="00EB74FC"/>
    <w:rsid w:val="00EC348A"/>
    <w:rsid w:val="00ED3C12"/>
    <w:rsid w:val="00ED577B"/>
    <w:rsid w:val="00ED7BEF"/>
    <w:rsid w:val="00EE6FCF"/>
    <w:rsid w:val="00F041BC"/>
    <w:rsid w:val="00F169D1"/>
    <w:rsid w:val="00F26D50"/>
    <w:rsid w:val="00F36EED"/>
    <w:rsid w:val="00F529B4"/>
    <w:rsid w:val="00F60033"/>
    <w:rsid w:val="00F602E7"/>
    <w:rsid w:val="00F62AB1"/>
    <w:rsid w:val="00F654D6"/>
    <w:rsid w:val="00F82CCA"/>
    <w:rsid w:val="00F95837"/>
    <w:rsid w:val="00FA1268"/>
    <w:rsid w:val="00FA13EE"/>
    <w:rsid w:val="00FB1DFE"/>
    <w:rsid w:val="00FB20C2"/>
    <w:rsid w:val="00FC0480"/>
    <w:rsid w:val="00FC6C99"/>
    <w:rsid w:val="00FD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9F7524"/>
  <w15:chartTrackingRefBased/>
  <w15:docId w15:val="{05FADD70-B6B1-4BA1-9207-8729DD1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FA1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13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2.wdp"/><Relationship Id="rId18" Type="http://schemas.microsoft.com/office/2007/relationships/hdphoto" Target="media/hdphoto3.wdp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4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3.jpe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microsoft.com/office/2007/relationships/hdphoto" Target="media/hdphoto4.wdp"/><Relationship Id="rId28" Type="http://schemas.microsoft.com/office/2007/relationships/hdphoto" Target="media/hdphoto5.wdp"/><Relationship Id="rId10" Type="http://schemas.openxmlformats.org/officeDocument/2006/relationships/image" Target="media/image2.jpeg"/><Relationship Id="rId19" Type="http://schemas.openxmlformats.org/officeDocument/2006/relationships/image" Target="media/image9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image" Target="media/image18.jpg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DD8F3-A4D9-4D17-BC60-B0652A85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817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Kerlero du Crano</dc:creator>
  <cp:keywords/>
  <dc:description/>
  <cp:lastModifiedBy>Joannie CAROLE</cp:lastModifiedBy>
  <cp:revision>7</cp:revision>
  <cp:lastPrinted>2020-04-27T22:46:00Z</cp:lastPrinted>
  <dcterms:created xsi:type="dcterms:W3CDTF">2020-04-27T18:44:00Z</dcterms:created>
  <dcterms:modified xsi:type="dcterms:W3CDTF">2020-04-28T01:19:00Z</dcterms:modified>
</cp:coreProperties>
</file>